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0BE21D" w14:textId="58428360" w:rsidR="006D564D" w:rsidRDefault="006D564D" w:rsidP="006D564D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2D2C8C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บทที่ </w:t>
      </w:r>
      <w:r>
        <w:rPr>
          <w:rFonts w:ascii="TH Sarabun New" w:hAnsi="TH Sarabun New" w:cs="TH Sarabun New"/>
          <w:b/>
          <w:bCs/>
          <w:sz w:val="40"/>
          <w:szCs w:val="40"/>
        </w:rPr>
        <w:t>4</w:t>
      </w:r>
    </w:p>
    <w:p w14:paraId="78EE1839" w14:textId="22F02211" w:rsidR="006D564D" w:rsidRDefault="006D564D" w:rsidP="006D564D">
      <w:pPr>
        <w:spacing w:line="360" w:lineRule="auto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ผลการดำเนินการ</w:t>
      </w:r>
    </w:p>
    <w:p w14:paraId="7157A603" w14:textId="0D874A8E" w:rsidR="006D564D" w:rsidRPr="006D564D" w:rsidRDefault="006D564D" w:rsidP="006D564D">
      <w:pPr>
        <w:spacing w:after="2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ผลการสนทนาการตอบกลับของ แช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ทบอท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สำหรับงานวิชาการและงานทะเบียนมหาวิทยาลัยเทคโนโลยีราชมงคลตะวันออก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>
        <w:rPr>
          <w:rFonts w:ascii="TH Sarabun New" w:hAnsi="TH Sarabun New" w:cs="TH Sarabun New"/>
          <w:sz w:val="32"/>
          <w:szCs w:val="32"/>
        </w:rPr>
        <w:t>ChatBot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for the Office of Academic Promotion and Registration : RMUTTO)</w:t>
      </w:r>
    </w:p>
    <w:p w14:paraId="61242A8E" w14:textId="5FB98202" w:rsidR="006D564D" w:rsidRDefault="006D564D" w:rsidP="006D564D">
      <w:pPr>
        <w:rPr>
          <w:rFonts w:ascii="TH Sarabun New" w:hAnsi="TH Sarabun New" w:cs="TH Sarabun New" w:hint="cs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 xml:space="preserve">4.1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วิธีการทดสอบการสนทนา</w:t>
      </w:r>
    </w:p>
    <w:p w14:paraId="5A2B6C17" w14:textId="4B120F5C" w:rsidR="006D564D" w:rsidRDefault="006D564D" w:rsidP="006D564D">
      <w:pPr>
        <w:spacing w:after="240"/>
        <w:ind w:firstLine="720"/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การทดสอบการสนทนาการตอบกลับจาก แช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ทบอท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0096F">
        <w:rPr>
          <w:rFonts w:ascii="TH Sarabun New" w:hAnsi="TH Sarabun New" w:cs="TH Sarabun New"/>
          <w:sz w:val="32"/>
          <w:szCs w:val="32"/>
        </w:rPr>
        <w:t>RMUTTO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จะใช้ประโยคจาก</w:t>
      </w:r>
      <w:r w:rsidR="00577275">
        <w:rPr>
          <w:rFonts w:ascii="TH Sarabun New" w:hAnsi="TH Sarabun New" w:cs="TH Sarabun New" w:hint="cs"/>
          <w:sz w:val="32"/>
          <w:szCs w:val="32"/>
          <w:cs/>
        </w:rPr>
        <w:t>การสุ่มโดยคัดเลือกเป็น</w:t>
      </w:r>
      <w:r>
        <w:rPr>
          <w:rFonts w:ascii="TH Sarabun New" w:hAnsi="TH Sarabun New" w:cs="TH Sarabun New" w:hint="cs"/>
          <w:sz w:val="32"/>
          <w:szCs w:val="32"/>
          <w:cs/>
        </w:rPr>
        <w:t>กลุ่มตัวอย่าง</w:t>
      </w:r>
      <w:r w:rsidR="00577275">
        <w:rPr>
          <w:rFonts w:ascii="TH Sarabun New" w:hAnsi="TH Sarabun New" w:cs="TH Sarabun New" w:hint="cs"/>
          <w:sz w:val="32"/>
          <w:szCs w:val="32"/>
          <w:cs/>
        </w:rPr>
        <w:t>จาก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นักศึกษา </w:t>
      </w:r>
      <w:r w:rsidRPr="00D0096F">
        <w:rPr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มหาวิทยาลัยเทคโนโลยีราชมงคลตะวันออก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ในการทดสอบโดยมีหลักเกณฑ์การให้ความถูกต้อง ดังนี้</w:t>
      </w:r>
    </w:p>
    <w:p w14:paraId="4EDE9408" w14:textId="2C2FD8E4" w:rsidR="006D564D" w:rsidRDefault="006D564D" w:rsidP="006D564D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4.1 </w:t>
      </w:r>
      <w:r w:rsidRPr="00AF45FA">
        <w:rPr>
          <w:rFonts w:ascii="TH Sarabun New" w:hAnsi="TH Sarabun New" w:cs="TH Sarabun New"/>
          <w:sz w:val="32"/>
          <w:szCs w:val="32"/>
          <w:cs/>
        </w:rPr>
        <w:t>เกณฑ์</w:t>
      </w:r>
      <w:r>
        <w:rPr>
          <w:rFonts w:ascii="TH Sarabun New" w:hAnsi="TH Sarabun New" w:cs="TH Sarabun New"/>
          <w:sz w:val="32"/>
          <w:szCs w:val="32"/>
          <w:cs/>
        </w:rPr>
        <w:t>การให้ความถูกต้องของผลการสนทนาตอบคำถาม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94"/>
        <w:gridCol w:w="1213"/>
      </w:tblGrid>
      <w:tr w:rsidR="006D564D" w14:paraId="73C255E2" w14:textId="77777777" w:rsidTr="00FF6015">
        <w:trPr>
          <w:trHeight w:val="364"/>
        </w:trPr>
        <w:tc>
          <w:tcPr>
            <w:tcW w:w="7094" w:type="dxa"/>
            <w:vAlign w:val="center"/>
          </w:tcPr>
          <w:p w14:paraId="590E35CF" w14:textId="0C365943" w:rsidR="006D564D" w:rsidRPr="00FF6015" w:rsidRDefault="006D564D" w:rsidP="006D564D">
            <w:pPr>
              <w:tabs>
                <w:tab w:val="left" w:pos="720"/>
                <w:tab w:val="left" w:pos="2461"/>
              </w:tabs>
              <w:spacing w:line="360" w:lineRule="auto"/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เกณฑ์การให้ความถูกต้องของผลการสนทนาการตอบกลับของแช</w:t>
            </w:r>
            <w:proofErr w:type="spellStart"/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ทบอท</w:t>
            </w:r>
            <w:proofErr w:type="spellEnd"/>
          </w:p>
        </w:tc>
        <w:tc>
          <w:tcPr>
            <w:tcW w:w="1213" w:type="dxa"/>
            <w:vAlign w:val="center"/>
          </w:tcPr>
          <w:p w14:paraId="11332FED" w14:textId="5BDE5029" w:rsidR="006D564D" w:rsidRPr="00FF6015" w:rsidRDefault="006D564D" w:rsidP="006D564D">
            <w:pPr>
              <w:tabs>
                <w:tab w:val="left" w:pos="720"/>
                <w:tab w:val="left" w:pos="2461"/>
              </w:tabs>
              <w:spacing w:line="360" w:lineRule="auto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</w:t>
            </w:r>
          </w:p>
        </w:tc>
      </w:tr>
      <w:tr w:rsidR="006D564D" w14:paraId="306AB6F6" w14:textId="77777777" w:rsidTr="006F0D93">
        <w:tc>
          <w:tcPr>
            <w:tcW w:w="7094" w:type="dxa"/>
            <w:vAlign w:val="center"/>
          </w:tcPr>
          <w:p w14:paraId="0165C78D" w14:textId="7EFCF292" w:rsidR="006D564D" w:rsidRDefault="006D564D" w:rsidP="006D564D">
            <w:pPr>
              <w:tabs>
                <w:tab w:val="left" w:pos="720"/>
                <w:tab w:val="left" w:pos="2461"/>
              </w:tabs>
              <w:spacing w:line="360" w:lineRule="auto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ตอบกลับได้ถูกต้องสอดคล้องกับตัวอย่างคำถาม</w:t>
            </w:r>
          </w:p>
        </w:tc>
        <w:tc>
          <w:tcPr>
            <w:tcW w:w="1213" w:type="dxa"/>
            <w:vAlign w:val="center"/>
          </w:tcPr>
          <w:p w14:paraId="38A516DC" w14:textId="48231ADF" w:rsidR="006D564D" w:rsidRDefault="006D564D" w:rsidP="006D564D">
            <w:pPr>
              <w:tabs>
                <w:tab w:val="left" w:pos="720"/>
                <w:tab w:val="left" w:pos="2461"/>
              </w:tabs>
              <w:spacing w:line="360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6D564D" w14:paraId="40B63891" w14:textId="77777777" w:rsidTr="006F0D93">
        <w:tc>
          <w:tcPr>
            <w:tcW w:w="7094" w:type="dxa"/>
            <w:vAlign w:val="center"/>
          </w:tcPr>
          <w:p w14:paraId="08F9D3C9" w14:textId="6216195E" w:rsidR="006D564D" w:rsidRDefault="006D564D" w:rsidP="006D564D">
            <w:pPr>
              <w:tabs>
                <w:tab w:val="left" w:pos="720"/>
                <w:tab w:val="left" w:pos="2461"/>
              </w:tabs>
              <w:spacing w:line="360" w:lineRule="auto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ตอบกลับไม่สอดคล้องกับตัวอย่างคำถาม</w:t>
            </w:r>
          </w:p>
        </w:tc>
        <w:tc>
          <w:tcPr>
            <w:tcW w:w="1213" w:type="dxa"/>
            <w:vAlign w:val="center"/>
          </w:tcPr>
          <w:p w14:paraId="733E8661" w14:textId="5C0AA3E9" w:rsidR="006D564D" w:rsidRDefault="006D564D" w:rsidP="006D564D">
            <w:pPr>
              <w:tabs>
                <w:tab w:val="left" w:pos="720"/>
                <w:tab w:val="left" w:pos="2461"/>
              </w:tabs>
              <w:spacing w:line="360" w:lineRule="auto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</w:tbl>
    <w:p w14:paraId="6B0C1D44" w14:textId="77777777" w:rsidR="00FE6BBB" w:rsidRDefault="006F0D93" w:rsidP="00FE6BBB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21F27CC3" w14:textId="46F51359" w:rsidR="006D564D" w:rsidRDefault="00FE6BBB" w:rsidP="005033F5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6F0D93" w:rsidRPr="00AF45FA">
        <w:rPr>
          <w:rFonts w:ascii="TH Sarabun New" w:hAnsi="TH Sarabun New" w:cs="TH Sarabun New"/>
          <w:sz w:val="32"/>
          <w:szCs w:val="32"/>
          <w:cs/>
        </w:rPr>
        <w:t>จากตารางที่ 4.1 หากระบบสามารถ</w:t>
      </w:r>
      <w:r w:rsidR="006F0D93">
        <w:rPr>
          <w:rFonts w:ascii="TH Sarabun New" w:hAnsi="TH Sarabun New" w:cs="TH Sarabun New" w:hint="cs"/>
          <w:sz w:val="32"/>
          <w:szCs w:val="32"/>
          <w:cs/>
        </w:rPr>
        <w:t>สนทนาตอบกลับ</w:t>
      </w:r>
      <w:r w:rsidR="006F0D93" w:rsidRPr="00AF45FA">
        <w:rPr>
          <w:rFonts w:ascii="TH Sarabun New" w:hAnsi="TH Sarabun New" w:cs="TH Sarabun New"/>
          <w:sz w:val="32"/>
          <w:szCs w:val="32"/>
          <w:cs/>
        </w:rPr>
        <w:t>ได้ถูกต้อง</w:t>
      </w:r>
      <w:r w:rsidR="006F0D93">
        <w:rPr>
          <w:rFonts w:ascii="TH Sarabun New" w:hAnsi="TH Sarabun New" w:cs="TH Sarabun New" w:hint="cs"/>
          <w:sz w:val="32"/>
          <w:szCs w:val="32"/>
          <w:cs/>
        </w:rPr>
        <w:t>สอดคล้องกับตัวอย่างคำถาม</w:t>
      </w:r>
      <w:r w:rsidR="006F0D93" w:rsidRPr="00AF45FA">
        <w:rPr>
          <w:rFonts w:ascii="TH Sarabun New" w:hAnsi="TH Sarabun New" w:cs="TH Sarabun New"/>
          <w:sz w:val="32"/>
          <w:szCs w:val="32"/>
          <w:cs/>
        </w:rPr>
        <w:t xml:space="preserve"> ให้ผลลัพธ์เป็นจริง </w:t>
      </w:r>
      <w:r w:rsidR="006F0D93" w:rsidRPr="00AF45FA">
        <w:rPr>
          <w:rFonts w:ascii="TH Sarabun New" w:hAnsi="TH Sarabun New" w:cs="TH Sarabun New"/>
          <w:sz w:val="32"/>
          <w:szCs w:val="32"/>
        </w:rPr>
        <w:t>(True)</w:t>
      </w:r>
      <w:r w:rsidR="006F0D93">
        <w:rPr>
          <w:rFonts w:ascii="TH Sarabun New" w:hAnsi="TH Sarabun New" w:cs="TH Sarabun New"/>
          <w:sz w:val="32"/>
          <w:szCs w:val="32"/>
          <w:cs/>
        </w:rPr>
        <w:t xml:space="preserve"> แต่ถ้าระบบไม่</w:t>
      </w:r>
      <w:r w:rsidR="006F0D93">
        <w:rPr>
          <w:rFonts w:ascii="TH Sarabun New" w:hAnsi="TH Sarabun New" w:cs="TH Sarabun New" w:hint="cs"/>
          <w:sz w:val="32"/>
          <w:szCs w:val="32"/>
          <w:cs/>
        </w:rPr>
        <w:t>สอดคล้องกับตัวอย่างคำถาม</w:t>
      </w:r>
      <w:r w:rsidR="006F0D93">
        <w:rPr>
          <w:rFonts w:ascii="TH Sarabun New" w:hAnsi="TH Sarabun New" w:cs="TH Sarabun New"/>
          <w:sz w:val="32"/>
          <w:szCs w:val="32"/>
          <w:cs/>
        </w:rPr>
        <w:t xml:space="preserve"> ให้ผลลัพธ์เป็น</w:t>
      </w:r>
      <w:r w:rsidR="006F0D93" w:rsidRPr="00AF45FA">
        <w:rPr>
          <w:rFonts w:ascii="TH Sarabun New" w:hAnsi="TH Sarabun New" w:cs="TH Sarabun New"/>
          <w:sz w:val="32"/>
          <w:szCs w:val="32"/>
          <w:cs/>
        </w:rPr>
        <w:t xml:space="preserve">เท็จ </w:t>
      </w:r>
      <w:r w:rsidR="006F0D93" w:rsidRPr="00AF45FA">
        <w:rPr>
          <w:rFonts w:ascii="TH Sarabun New" w:hAnsi="TH Sarabun New" w:cs="TH Sarabun New"/>
          <w:sz w:val="32"/>
          <w:szCs w:val="32"/>
        </w:rPr>
        <w:t>(False)</w:t>
      </w:r>
    </w:p>
    <w:p w14:paraId="42F40CD5" w14:textId="77777777" w:rsidR="005033F5" w:rsidRDefault="005033F5" w:rsidP="005033F5">
      <w:pPr>
        <w:tabs>
          <w:tab w:val="left" w:pos="720"/>
          <w:tab w:val="left" w:pos="2461"/>
        </w:tabs>
        <w:rPr>
          <w:rFonts w:ascii="TH Sarabun New" w:hAnsi="TH Sarabun New" w:cs="TH Sarabun New" w:hint="cs"/>
          <w:sz w:val="32"/>
          <w:szCs w:val="32"/>
        </w:rPr>
      </w:pPr>
    </w:p>
    <w:p w14:paraId="68850861" w14:textId="77777777" w:rsidR="00FF6015" w:rsidRDefault="00FF6015" w:rsidP="00FF601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4.2 </w:t>
      </w:r>
      <w:r w:rsidRPr="00AF45FA">
        <w:rPr>
          <w:rFonts w:ascii="TH Sarabun New" w:hAnsi="TH Sarabun New" w:cs="TH Sarabun New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>ประโยคที่ใช้ในการสนทนาการตอบกลับ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4"/>
        <w:gridCol w:w="2390"/>
        <w:gridCol w:w="5193"/>
      </w:tblGrid>
      <w:tr w:rsidR="00FF6015" w14:paraId="3B9103C3" w14:textId="77777777" w:rsidTr="005033F5">
        <w:tc>
          <w:tcPr>
            <w:tcW w:w="724" w:type="dxa"/>
          </w:tcPr>
          <w:p w14:paraId="1309CF0E" w14:textId="15AC2A4C" w:rsidR="00FF6015" w:rsidRP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390" w:type="dxa"/>
          </w:tcPr>
          <w:p w14:paraId="7A591A75" w14:textId="4A9768CE" w:rsidR="00FF6015" w:rsidRP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ประโยคที่ใช้ในการถาม</w:t>
            </w:r>
          </w:p>
        </w:tc>
        <w:tc>
          <w:tcPr>
            <w:tcW w:w="5193" w:type="dxa"/>
          </w:tcPr>
          <w:p w14:paraId="4758FA8E" w14:textId="0335A87D" w:rsidR="00FF6015" w:rsidRP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ผลการตอบกลับของแช</w:t>
            </w:r>
            <w:proofErr w:type="spellStart"/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ทบอท</w:t>
            </w:r>
            <w:proofErr w:type="spellEnd"/>
          </w:p>
        </w:tc>
      </w:tr>
      <w:tr w:rsidR="00FF6015" w14:paraId="14B34C21" w14:textId="77777777" w:rsidTr="005033F5">
        <w:tc>
          <w:tcPr>
            <w:tcW w:w="724" w:type="dxa"/>
          </w:tcPr>
          <w:p w14:paraId="454A1214" w14:textId="238A949B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90" w:type="dxa"/>
          </w:tcPr>
          <w:p w14:paraId="45A4529F" w14:textId="44CD2D9E" w:rsidR="00FF6015" w:rsidRDefault="00FF6015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ดีครับ</w:t>
            </w:r>
          </w:p>
        </w:tc>
        <w:tc>
          <w:tcPr>
            <w:tcW w:w="5193" w:type="dxa"/>
          </w:tcPr>
          <w:p w14:paraId="4C0270EF" w14:textId="5D6BB46A" w:rsidR="00FF6015" w:rsidRPr="000160F6" w:rsidRDefault="003329CE" w:rsidP="003329CE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0160F6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3329CE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</w:tr>
      <w:tr w:rsidR="00FF6015" w14:paraId="449883E7" w14:textId="77777777" w:rsidTr="005033F5">
        <w:tc>
          <w:tcPr>
            <w:tcW w:w="724" w:type="dxa"/>
          </w:tcPr>
          <w:p w14:paraId="3D7C5685" w14:textId="1673D48E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90" w:type="dxa"/>
          </w:tcPr>
          <w:p w14:paraId="660FFF8F" w14:textId="74BF20F3" w:rsidR="00FF6015" w:rsidRDefault="00FF6015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ไง</w:t>
            </w:r>
          </w:p>
        </w:tc>
        <w:tc>
          <w:tcPr>
            <w:tcW w:w="5193" w:type="dxa"/>
          </w:tcPr>
          <w:p w14:paraId="0ECC0996" w14:textId="623DA564" w:rsidR="00FF6015" w:rsidRPr="003329CE" w:rsidRDefault="000160F6" w:rsidP="003329CE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0160F6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3329CE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</w:tr>
      <w:tr w:rsidR="00FF6015" w14:paraId="6C0A148F" w14:textId="77777777" w:rsidTr="005033F5">
        <w:tc>
          <w:tcPr>
            <w:tcW w:w="724" w:type="dxa"/>
          </w:tcPr>
          <w:p w14:paraId="2A09088A" w14:textId="74AE01AE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3</w:t>
            </w:r>
          </w:p>
        </w:tc>
        <w:tc>
          <w:tcPr>
            <w:tcW w:w="2390" w:type="dxa"/>
          </w:tcPr>
          <w:p w14:paraId="379964E2" w14:textId="7118D90B" w:rsidR="00FF6015" w:rsidRDefault="00FF6015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สวัสดี</w:t>
            </w:r>
          </w:p>
        </w:tc>
        <w:tc>
          <w:tcPr>
            <w:tcW w:w="5193" w:type="dxa"/>
          </w:tcPr>
          <w:p w14:paraId="12C00846" w14:textId="5B363439" w:rsidR="00FF6015" w:rsidRPr="003329CE" w:rsidRDefault="000160F6" w:rsidP="003329CE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0160F6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3329CE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</w:tr>
      <w:tr w:rsidR="00FF6015" w14:paraId="352730B4" w14:textId="77777777" w:rsidTr="005033F5">
        <w:tc>
          <w:tcPr>
            <w:tcW w:w="724" w:type="dxa"/>
          </w:tcPr>
          <w:p w14:paraId="59C39574" w14:textId="528375F5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390" w:type="dxa"/>
          </w:tcPr>
          <w:p w14:paraId="3F49655F" w14:textId="38AED04B" w:rsidR="00FF6015" w:rsidRDefault="00FF6015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อยากได้ใบคำร้องทั่วไป</w:t>
            </w:r>
          </w:p>
        </w:tc>
        <w:tc>
          <w:tcPr>
            <w:tcW w:w="5193" w:type="dxa"/>
          </w:tcPr>
          <w:p w14:paraId="7DC2CC5E" w14:textId="7C1F4774" w:rsidR="00FF6015" w:rsidRDefault="003329CE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ใบคำร้องทั่วไป</w:t>
            </w:r>
          </w:p>
        </w:tc>
      </w:tr>
      <w:tr w:rsidR="00FF6015" w14:paraId="24506E43" w14:textId="77777777" w:rsidTr="005033F5">
        <w:tc>
          <w:tcPr>
            <w:tcW w:w="724" w:type="dxa"/>
          </w:tcPr>
          <w:p w14:paraId="3B843B4A" w14:textId="18511AB0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390" w:type="dxa"/>
          </w:tcPr>
          <w:p w14:paraId="5AE34DD0" w14:textId="022F7F10" w:rsidR="00FF6015" w:rsidRDefault="00FF6015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แบบคำร้องขอหนังสือสำคัญทางการศึกษา</w:t>
            </w:r>
          </w:p>
        </w:tc>
        <w:tc>
          <w:tcPr>
            <w:tcW w:w="5193" w:type="dxa"/>
          </w:tcPr>
          <w:p w14:paraId="5D2D0CC9" w14:textId="1C78DE13" w:rsidR="00FF6015" w:rsidRDefault="003329CE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ใบคำร้องขอหนังสือสำคัญทางการศึกษา</w:t>
            </w:r>
          </w:p>
        </w:tc>
      </w:tr>
      <w:tr w:rsidR="00FF6015" w14:paraId="088B4C67" w14:textId="77777777" w:rsidTr="005033F5">
        <w:tc>
          <w:tcPr>
            <w:tcW w:w="724" w:type="dxa"/>
          </w:tcPr>
          <w:p w14:paraId="3CA2C1C1" w14:textId="7A798DE0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2390" w:type="dxa"/>
          </w:tcPr>
          <w:p w14:paraId="4AEFD28B" w14:textId="09FC5D46" w:rsidR="00FF6015" w:rsidRDefault="003329CE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ฉันเหงาเหลือเกิน</w:t>
            </w:r>
          </w:p>
        </w:tc>
        <w:tc>
          <w:tcPr>
            <w:tcW w:w="5193" w:type="dxa"/>
          </w:tcPr>
          <w:p w14:paraId="6D6CF8A2" w14:textId="493D76D4" w:rsidR="00FF6015" w:rsidRDefault="003329CE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ใบคำร้องขอย้ายห้องเรียน/ย้ายรอบการเรียน</w:t>
            </w:r>
          </w:p>
        </w:tc>
      </w:tr>
      <w:tr w:rsidR="00FF6015" w14:paraId="7A42B0A6" w14:textId="77777777" w:rsidTr="005033F5">
        <w:tc>
          <w:tcPr>
            <w:tcW w:w="724" w:type="dxa"/>
          </w:tcPr>
          <w:p w14:paraId="62FEAE1C" w14:textId="2444D691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2390" w:type="dxa"/>
          </w:tcPr>
          <w:p w14:paraId="5F6A45D5" w14:textId="408A446B" w:rsidR="00FF6015" w:rsidRDefault="003329CE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ขอค่าเทอมคืน</w:t>
            </w:r>
          </w:p>
        </w:tc>
        <w:tc>
          <w:tcPr>
            <w:tcW w:w="5193" w:type="dxa"/>
          </w:tcPr>
          <w:p w14:paraId="0B05D82B" w14:textId="664098A4" w:rsidR="00FF6015" w:rsidRDefault="003329CE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ใบคำร้องขอย้ายสาขา</w:t>
            </w:r>
          </w:p>
        </w:tc>
      </w:tr>
      <w:tr w:rsidR="00FF6015" w14:paraId="7E3AFA22" w14:textId="77777777" w:rsidTr="005033F5">
        <w:tc>
          <w:tcPr>
            <w:tcW w:w="724" w:type="dxa"/>
          </w:tcPr>
          <w:p w14:paraId="0E57E883" w14:textId="3DCD27F7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2390" w:type="dxa"/>
          </w:tcPr>
          <w:p w14:paraId="5D7FAC33" w14:textId="49EB4A7E" w:rsidR="00FF6015" w:rsidRDefault="003329CE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อรุณสวัสดิ์ครับ</w:t>
            </w:r>
          </w:p>
        </w:tc>
        <w:tc>
          <w:tcPr>
            <w:tcW w:w="5193" w:type="dxa"/>
          </w:tcPr>
          <w:p w14:paraId="05FE0CBA" w14:textId="110D425B" w:rsidR="00FF6015" w:rsidRDefault="000160F6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0160F6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3329CE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</w:tr>
      <w:tr w:rsidR="00FF6015" w14:paraId="1DA8A1E4" w14:textId="77777777" w:rsidTr="005033F5">
        <w:tc>
          <w:tcPr>
            <w:tcW w:w="724" w:type="dxa"/>
          </w:tcPr>
          <w:p w14:paraId="379ADDE4" w14:textId="028301FB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2390" w:type="dxa"/>
          </w:tcPr>
          <w:p w14:paraId="4B3F5143" w14:textId="7085B5EC" w:rsidR="00FF6015" w:rsidRDefault="003329CE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อรุน</w:t>
            </w:r>
            <w:r w:rsidR="0056631A">
              <w:rPr>
                <w:rFonts w:ascii="TH Sarabun New" w:hAnsi="TH Sarabun New" w:cs="TH Sarabun New" w:hint="cs"/>
                <w:sz w:val="32"/>
                <w:szCs w:val="32"/>
                <w:cs/>
              </w:rPr>
              <w:t>สวัส</w:t>
            </w:r>
            <w:proofErr w:type="spellEnd"/>
            <w:r w:rsidR="0056631A">
              <w:rPr>
                <w:rFonts w:ascii="TH Sarabun New" w:hAnsi="TH Sarabun New" w:cs="TH Sarabun New" w:hint="cs"/>
                <w:sz w:val="32"/>
                <w:szCs w:val="32"/>
                <w:cs/>
              </w:rPr>
              <w:t>คับ</w:t>
            </w:r>
          </w:p>
        </w:tc>
        <w:tc>
          <w:tcPr>
            <w:tcW w:w="5193" w:type="dxa"/>
          </w:tcPr>
          <w:p w14:paraId="571D6496" w14:textId="495F9502" w:rsidR="00FF6015" w:rsidRDefault="000160F6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0160F6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3329CE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</w:tr>
      <w:tr w:rsidR="00FF6015" w14:paraId="25D7955C" w14:textId="77777777" w:rsidTr="005033F5">
        <w:tc>
          <w:tcPr>
            <w:tcW w:w="724" w:type="dxa"/>
          </w:tcPr>
          <w:p w14:paraId="695761AC" w14:textId="2D297BB8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2390" w:type="dxa"/>
          </w:tcPr>
          <w:p w14:paraId="584AE604" w14:textId="5BAEBDBA" w:rsidR="00FF6015" w:rsidRDefault="004718E9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ขอรักษาสภาพนักศึกษา</w:t>
            </w:r>
          </w:p>
        </w:tc>
        <w:tc>
          <w:tcPr>
            <w:tcW w:w="5193" w:type="dxa"/>
          </w:tcPr>
          <w:p w14:paraId="4C66FBD2" w14:textId="7AF5A13B" w:rsidR="00FF6015" w:rsidRPr="004718E9" w:rsidRDefault="004718E9" w:rsidP="004718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การรักษาสภาพการเป็นนักศึกษา หมายความถึง นักศึกษาที่ได้รับค่าระดับคะแนน 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ม.ส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.(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I)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ไว้ในภาคการศึกษาสุดท้าย โดยไม่มีรายวิชาอื่นต้องลงทะเบียนเรียน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เงินค่า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บํารุง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การศึกษาและค่าหน่วยกิต และเป็นนักศึกษาที่ยื่น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สําเร็จ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การศึกษาเพื่อขอรับปริญญาในภาคการศึกษาสุดท้ายเพื่อแก้ระดับคะแนน 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ม.ส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.(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I)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เพียงอย่างเดียว และการรักษาสภาพฯ จะสมบูรณ์ได้ต่อเมื่อได้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เงินค่าธรรมเนียม ๓๐๐ บาท หากนักศึกษาไม่รักษาสภาพฯ จะถูกถอนชื่อออกจากทะเบียนนักศึกษาเนื่องจาก 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ไม่ลงทะเบียนเรียนด้วยเหตุใด ๆ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”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๑. นักศึกษารับใบ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ร้องขอรักษาสภาพการเป็นนักศึกษาที่งานทะเบียน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๒. นักศึกษากรอกรายละเอียดลงในใบ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ร้องขอรักษาสภาพการเป็นนักศึกษา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๓. นักศึกษายื่นใบ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ร้องให้อาจารย์ที่ปรึกษาพิจารณาลงนามและ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ร้องไปยื่นที่คณะเพื่อให้รองคณบดีฝ่ายวิชาการและคณบดีลงนาม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๔. นักศึกษา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ร้องที่ผ่านการลงนามจากคณบดีเรียบร้อยแล้ว มายื่นต่องานทะเบียน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๕. เจ้าหน้าที่งานทะเบียน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ตรวจสอบข้อมูลในเอกสารว่าถูกต้องตรงตามข้อบังคับการศึกษาระดับปริญญาตรีของมหาวิทยาลัยฯ เมื่อถูกต้องลงรับใบ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ร้องในระบบทะเบียน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๖. นักศึกษา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 ไป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เงินที่งานการเงิน และ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กลับมาส่งคืนที่งานทะเบียน</w:t>
            </w:r>
          </w:p>
        </w:tc>
      </w:tr>
      <w:tr w:rsidR="00FF6015" w14:paraId="047C276C" w14:textId="77777777" w:rsidTr="005033F5">
        <w:tc>
          <w:tcPr>
            <w:tcW w:w="724" w:type="dxa"/>
          </w:tcPr>
          <w:p w14:paraId="5A89BDBE" w14:textId="52D19F29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11</w:t>
            </w:r>
          </w:p>
        </w:tc>
        <w:tc>
          <w:tcPr>
            <w:tcW w:w="2390" w:type="dxa"/>
          </w:tcPr>
          <w:p w14:paraId="7140FB43" w14:textId="4DDE6BA3" w:rsidR="00FF6015" w:rsidRDefault="004718E9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การขอกลับเข้าศึกษา</w:t>
            </w:r>
          </w:p>
        </w:tc>
        <w:tc>
          <w:tcPr>
            <w:tcW w:w="5193" w:type="dxa"/>
          </w:tcPr>
          <w:p w14:paraId="64F41FFD" w14:textId="1614D97A" w:rsidR="00FF6015" w:rsidRPr="004718E9" w:rsidRDefault="004718E9" w:rsidP="004718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การขอกลับเข้าศึกษาต่อใช้ในกรณีที่นักศึกษาครบ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กําหนดการ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ลาพักการศึกษา ตามที่คณบดีได้อนุมัติหรืออธิการบดีอนุญาตเป็นกรณีพิเศษแล้ว เมื่อจะขอกลับเข้าศึกษาจะต้องยื่น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ร้องขอกลับเข้าศึกษาต่อคณบดีหรือ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ผู้อํานวยการ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ก่อน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กําหนด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วันลงทะเบียนเรียนของสถาบันฯ ไม่น้อยกว่า ๑ สัปดาห์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๑. นักศึกษารับใบ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ร้องขอกลับเข้าศึกษาที่งานทะเบียน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๒. นักศึกษากรอกรายละเอียดลงในใบ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ร้องขอกลับเข้าศึกษา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๓. นักศึกษายื่นใบ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ร้องให้อาจารย์ที่ปรึกษาพิจารณาลงนามและ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ร้องไปยื่นที่คณะเพื่อให้รองคณบดีฝ่ายวิชาการและคณบดีลงนาม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๔. นักศึกษา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ร้องที่ผ่านการลงนามจากคณบดีเรียบร้อยแล้ว มายื่นต่องานทะเบียน</w:t>
            </w:r>
          </w:p>
        </w:tc>
      </w:tr>
      <w:tr w:rsidR="00FF6015" w14:paraId="323BDE55" w14:textId="77777777" w:rsidTr="005033F5">
        <w:tc>
          <w:tcPr>
            <w:tcW w:w="724" w:type="dxa"/>
          </w:tcPr>
          <w:p w14:paraId="2A010D0A" w14:textId="2D239651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12</w:t>
            </w:r>
          </w:p>
        </w:tc>
        <w:tc>
          <w:tcPr>
            <w:tcW w:w="2390" w:type="dxa"/>
          </w:tcPr>
          <w:p w14:paraId="055DF1F5" w14:textId="71A74FBD" w:rsidR="00FF6015" w:rsidRDefault="0057019A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หนังสือสำคัญทางการศึกษา</w:t>
            </w:r>
          </w:p>
        </w:tc>
        <w:tc>
          <w:tcPr>
            <w:tcW w:w="5193" w:type="dxa"/>
          </w:tcPr>
          <w:p w14:paraId="0017F5C3" w14:textId="20AD64DF" w:rsidR="00FF6015" w:rsidRDefault="0057019A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ใบคำร้องขอหนังสือสำคัญทางการศึกษา</w:t>
            </w:r>
          </w:p>
        </w:tc>
      </w:tr>
      <w:tr w:rsidR="00FF6015" w14:paraId="381D6C41" w14:textId="77777777" w:rsidTr="005033F5">
        <w:tc>
          <w:tcPr>
            <w:tcW w:w="724" w:type="dxa"/>
          </w:tcPr>
          <w:p w14:paraId="71D5C8AE" w14:textId="275FAB7F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13</w:t>
            </w:r>
          </w:p>
        </w:tc>
        <w:tc>
          <w:tcPr>
            <w:tcW w:w="2390" w:type="dxa"/>
          </w:tcPr>
          <w:p w14:paraId="3180B92B" w14:textId="08E6B8FE" w:rsidR="00FF6015" w:rsidRDefault="0057019A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ขอแบบคำร้องขอหนังสือสำคัญทางการศึกษา</w:t>
            </w:r>
          </w:p>
        </w:tc>
        <w:tc>
          <w:tcPr>
            <w:tcW w:w="5193" w:type="dxa"/>
          </w:tcPr>
          <w:p w14:paraId="324C6723" w14:textId="37038D50" w:rsidR="00FF6015" w:rsidRDefault="0057019A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ใบคำร้องขอหนังสือสำคัญทางการศึกษา</w:t>
            </w:r>
          </w:p>
        </w:tc>
      </w:tr>
      <w:tr w:rsidR="00FF6015" w14:paraId="64E9B6F8" w14:textId="77777777" w:rsidTr="005033F5">
        <w:tc>
          <w:tcPr>
            <w:tcW w:w="724" w:type="dxa"/>
          </w:tcPr>
          <w:p w14:paraId="4BB533DF" w14:textId="51278CE3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14</w:t>
            </w:r>
          </w:p>
        </w:tc>
        <w:tc>
          <w:tcPr>
            <w:tcW w:w="2390" w:type="dxa"/>
          </w:tcPr>
          <w:p w14:paraId="0193BF91" w14:textId="6CB6C225" w:rsidR="00FF6015" w:rsidRDefault="00980E27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ถามอะไรได้บ้าง</w:t>
            </w:r>
          </w:p>
        </w:tc>
        <w:tc>
          <w:tcPr>
            <w:tcW w:w="5193" w:type="dxa"/>
          </w:tcPr>
          <w:p w14:paraId="1C28D114" w14:textId="5A0D7651" w:rsidR="00FF6015" w:rsidRDefault="00980E27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ใบคำร้องขอคืนเงิน</w:t>
            </w:r>
          </w:p>
        </w:tc>
      </w:tr>
      <w:tr w:rsidR="00FF6015" w14:paraId="281FDDA6" w14:textId="77777777" w:rsidTr="005033F5">
        <w:tc>
          <w:tcPr>
            <w:tcW w:w="724" w:type="dxa"/>
          </w:tcPr>
          <w:p w14:paraId="32FE9933" w14:textId="522AE997" w:rsidR="00FF6015" w:rsidRDefault="00FF6015" w:rsidP="00FF6015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15</w:t>
            </w:r>
          </w:p>
        </w:tc>
        <w:tc>
          <w:tcPr>
            <w:tcW w:w="2390" w:type="dxa"/>
          </w:tcPr>
          <w:p w14:paraId="6C481397" w14:textId="4EC96AB5" w:rsidR="00FF6015" w:rsidRDefault="00980E27" w:rsidP="00FF6015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รหัสนักศึกษา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13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หลัก</w:t>
            </w:r>
          </w:p>
        </w:tc>
        <w:tc>
          <w:tcPr>
            <w:tcW w:w="5193" w:type="dxa"/>
          </w:tcPr>
          <w:p w14:paraId="24248570" w14:textId="7714E65F" w:rsidR="00FF6015" w:rsidRPr="00980E27" w:rsidRDefault="00980E27" w:rsidP="00980E2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AA-BB-C-DD-EE-XXX-Y AA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สถานที่ศึกษา(วิทยาเขต)</w:t>
            </w:r>
            <w:r w:rsidR="000160F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BB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ปีการศึกษาที่เข้าศึกษา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C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หลักสูตร(ระดับของหลักสูตร)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DD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คณะ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EE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สาขาวิชา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XXX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คือ </w:t>
            </w:r>
            <w:proofErr w:type="gramStart"/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ลำดับที่(</w:t>
            </w:r>
            <w:proofErr w:type="gramEnd"/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นักศึกษาภาคสมทบ เริ่มตั้งแต่ลำดับที่ 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601) Y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เลขตรวจสอบคอมพิวเตอร์</w:t>
            </w:r>
          </w:p>
        </w:tc>
      </w:tr>
      <w:tr w:rsidR="000160F6" w14:paraId="455492EF" w14:textId="77777777" w:rsidTr="005033F5">
        <w:tc>
          <w:tcPr>
            <w:tcW w:w="724" w:type="dxa"/>
          </w:tcPr>
          <w:p w14:paraId="0A4FC92B" w14:textId="4278515F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16</w:t>
            </w:r>
          </w:p>
        </w:tc>
        <w:tc>
          <w:tcPr>
            <w:tcW w:w="2390" w:type="dxa"/>
          </w:tcPr>
          <w:p w14:paraId="31E53C4E" w14:textId="5E0A83CF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ความหมายของรหัสประจำตัวนักศึกษา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13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หลัก</w:t>
            </w:r>
          </w:p>
        </w:tc>
        <w:tc>
          <w:tcPr>
            <w:tcW w:w="5193" w:type="dxa"/>
          </w:tcPr>
          <w:p w14:paraId="42475354" w14:textId="141B0210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AA-BB-C-DD-EE-XXX-Y AA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สถานที่ศึกษา(วิทยาเขต)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BB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ปีการศึกษาที่เข้าศึกษา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C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หลักสูตร(ระดับของหลักสูตร)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DD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คณะ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EE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สาขาวิชา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XXX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คือ </w:t>
            </w:r>
            <w:proofErr w:type="gramStart"/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ลำดับที่(</w:t>
            </w:r>
            <w:proofErr w:type="gramEnd"/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นักศึกษาภาคสมทบ เริ่มตั้งแต่ลำดับที่ 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601) Y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เลขตรวจสอบคอมพิวเตอร์</w:t>
            </w:r>
          </w:p>
        </w:tc>
      </w:tr>
      <w:tr w:rsidR="000160F6" w14:paraId="491FEDBA" w14:textId="77777777" w:rsidTr="005033F5">
        <w:tc>
          <w:tcPr>
            <w:tcW w:w="724" w:type="dxa"/>
          </w:tcPr>
          <w:p w14:paraId="5D17DA39" w14:textId="6E4010EE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17</w:t>
            </w:r>
          </w:p>
        </w:tc>
        <w:tc>
          <w:tcPr>
            <w:tcW w:w="2390" w:type="dxa"/>
          </w:tcPr>
          <w:p w14:paraId="771B93C3" w14:textId="5ED13B93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เครื่องแต่งกาย แบบปกติ</w:t>
            </w:r>
          </w:p>
        </w:tc>
        <w:tc>
          <w:tcPr>
            <w:tcW w:w="5193" w:type="dxa"/>
          </w:tcPr>
          <w:p w14:paraId="7800934D" w14:textId="51E45A64" w:rsidR="000160F6" w:rsidRPr="000160F6" w:rsidRDefault="000160F6" w:rsidP="000160F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นักศึกษาชาย ให้มีลักษณะดังนี้ ๑) เสื้อเชิ้ตสีขาว แขนสั้นเพียงข้อศอก ปลายแขนปล่อยตรงไม่ผ่าปลายแขน หรือแขนยาวถึงข้อมือ ไม่พับปลายแขนไม่รัดรูปและไม่หลวมเกินไป ไม่มีลวดลาย ไม่บางเกินสมควร ผ่าอกตรงโดยตลอดติดกระดุม ๕ เม็ด มีกระเป๋าขนาดพอเหมาะที่อกเสื้อเบื้องซ้าย ตัวเสื้อมีความยาวเพียงพอ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สําหรับ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ให้กางเกงทับได้ เวลาสวมให้สอดชายเสื้อไว้ในกางเกงให้เรียบร้อย ๒) กางเกงขายาว แบบสากลทรงสุภาพ ไม่รัดรูป มีหูเข็มขัดกว้าง ๑ เซนติเมตร ไม่น้อยกว่า ๕ หู เย็บด้วยผ้าสี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เดียวกับ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กางเกง ปลายขากว้างไม่น้อยกว่า ๑๗.๕ เซนติเมตร และไม่เกิน ๒๕ เซนติเมตร ไม่พับปลายขา ผ้าเนื้อเรียบไม่มีลวดลาย สีกรมท่า 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หรือสีเทาเข้ม ๓) เข็มขัดหนังสี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หัวเข็มขัดสีเงิน มีลายดุนนูน ตราสัญลักษณ์ มหาวิทยาลัย มีปลอกสี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เดียวกับ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เข็มขัด 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สําหรับ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สอดปลายเข็มขัด ๔) ถุงเท้าสี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หรือสีที่กลมกลืนกับรองเท้า ไม่มีลวดลาย ๕) รองเท้าหนังหุ้มส้นสี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ไม่มีลวดลาย ทรงสุภาพ</w:t>
            </w:r>
            <w:r w:rsidRPr="000160F6">
              <w:rPr>
                <w:rFonts w:ascii="TH Sarabun New" w:hAnsi="TH Sarabun New" w:cs="TH Sarabun New"/>
                <w:sz w:val="32"/>
                <w:szCs w:val="32"/>
              </w:rPr>
              <w:t xml:space="preserve"> &lt;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</w:rPr>
              <w:t>br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</w:rPr>
              <w:t>&gt;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นักศึกษาหญิง ให้มีลักษณะดังนี้ ๑) เสื้อเชิ้ตสีขาวไม่รัดรูปและไม่หลวมเกินไปไม่มีลวดลาย ไม่บาง เกินสมควร ผ่าอกตรงโดยตลอด แขนสั้นเพียงข้อศอก ปลายแขนปล่อยตรง ไม่ผ่าปลายแขน ติดกระดุมสีเงินลายดุนนูนตราสัญลักษณ์มหาวิทยาลัย ตัวเสื้อมีความยาวเพียงพอ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สําหรับ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ให้กระโปรงทับได้ เวลาสวมให้สอดชายเสื้อไว้ในกระโปรงให้เรียบร้อย ๒) เข็มกลัดเสื้อตราสัญลักษณ์มหาวิทยาลัย กลัดบนอก เสื้อ เบื้องซ้าย ๓) กระโปรงทรงตรง ด้านหลังผ่าป้ายแบบสุภาพ ไม่รัดรูป ยาวเสมอเข่า ผ้าเนื้อเรียบไม่มีลวดลาย สีกรมท่า 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หรือสีเทาเข้ม ๔) เข็มขัดหนังสี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หัวเข็มขัดสีเงิน มีลายดุนนูน ตรา สัญลักษณ์มหาวิทยาลัย มีปลอกสี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เดียวกับ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เข็มขัด 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สําหรับ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สอดปลายเข็มขัด ๕) รองเท้าหนังหุ้มส้นสี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ไม่มีลวดลาย ทรงสภาพ</w:t>
            </w:r>
          </w:p>
        </w:tc>
      </w:tr>
      <w:tr w:rsidR="000160F6" w14:paraId="5B4F3A71" w14:textId="77777777" w:rsidTr="005033F5">
        <w:tc>
          <w:tcPr>
            <w:tcW w:w="724" w:type="dxa"/>
          </w:tcPr>
          <w:p w14:paraId="73F6ECAA" w14:textId="01439C79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18</w:t>
            </w:r>
          </w:p>
        </w:tc>
        <w:tc>
          <w:tcPr>
            <w:tcW w:w="2390" w:type="dxa"/>
          </w:tcPr>
          <w:p w14:paraId="62E2197C" w14:textId="24C5B984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สวัสดีครับ</w:t>
            </w:r>
          </w:p>
        </w:tc>
        <w:tc>
          <w:tcPr>
            <w:tcW w:w="5193" w:type="dxa"/>
          </w:tcPr>
          <w:p w14:paraId="16F8A143" w14:textId="3AB15650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0160F6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3329CE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</w:tr>
      <w:tr w:rsidR="000160F6" w14:paraId="34C81EF0" w14:textId="77777777" w:rsidTr="005033F5">
        <w:tc>
          <w:tcPr>
            <w:tcW w:w="724" w:type="dxa"/>
          </w:tcPr>
          <w:p w14:paraId="4629357B" w14:textId="56F95C6F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19</w:t>
            </w:r>
          </w:p>
        </w:tc>
        <w:tc>
          <w:tcPr>
            <w:tcW w:w="2390" w:type="dxa"/>
          </w:tcPr>
          <w:p w14:paraId="35F595F6" w14:textId="0F27C547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ดีจ้า</w:t>
            </w:r>
          </w:p>
        </w:tc>
        <w:tc>
          <w:tcPr>
            <w:tcW w:w="5193" w:type="dxa"/>
          </w:tcPr>
          <w:p w14:paraId="2986D5E3" w14:textId="4F772ACC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0160F6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3329CE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</w:tr>
      <w:tr w:rsidR="000160F6" w14:paraId="7B165943" w14:textId="77777777" w:rsidTr="005033F5">
        <w:tc>
          <w:tcPr>
            <w:tcW w:w="724" w:type="dxa"/>
          </w:tcPr>
          <w:p w14:paraId="7A9FCFD7" w14:textId="5D18871E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20</w:t>
            </w:r>
          </w:p>
        </w:tc>
        <w:tc>
          <w:tcPr>
            <w:tcW w:w="2390" w:type="dxa"/>
          </w:tcPr>
          <w:p w14:paraId="5FF55A86" w14:textId="1C523960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ขอโทษ</w:t>
            </w:r>
            <w:r w:rsidR="00B52512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อยากสอบถามอะไรสักหน่อย</w:t>
            </w:r>
          </w:p>
        </w:tc>
        <w:tc>
          <w:tcPr>
            <w:tcW w:w="5193" w:type="dxa"/>
          </w:tcPr>
          <w:p w14:paraId="629EA46A" w14:textId="1E9969E7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0160F6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3329C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329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3329CE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</w:tr>
      <w:tr w:rsidR="000160F6" w14:paraId="6FBFE076" w14:textId="77777777" w:rsidTr="005033F5">
        <w:tc>
          <w:tcPr>
            <w:tcW w:w="724" w:type="dxa"/>
          </w:tcPr>
          <w:p w14:paraId="2A8A3D29" w14:textId="7313BD11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21</w:t>
            </w:r>
          </w:p>
        </w:tc>
        <w:tc>
          <w:tcPr>
            <w:tcW w:w="2390" w:type="dxa"/>
          </w:tcPr>
          <w:p w14:paraId="14591D79" w14:textId="1A5A9791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สวีดัด</w:t>
            </w:r>
          </w:p>
        </w:tc>
        <w:tc>
          <w:tcPr>
            <w:tcW w:w="5193" w:type="dxa"/>
          </w:tcPr>
          <w:p w14:paraId="39CC5AB0" w14:textId="4E8F7A75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761011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761011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</w:tr>
      <w:tr w:rsidR="000160F6" w14:paraId="03183140" w14:textId="77777777" w:rsidTr="005033F5">
        <w:tc>
          <w:tcPr>
            <w:tcW w:w="724" w:type="dxa"/>
          </w:tcPr>
          <w:p w14:paraId="1DA83E56" w14:textId="2DB725D1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22</w:t>
            </w:r>
          </w:p>
        </w:tc>
        <w:tc>
          <w:tcPr>
            <w:tcW w:w="2390" w:type="dxa"/>
          </w:tcPr>
          <w:p w14:paraId="5A6C3990" w14:textId="217EDD77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หวัดดี</w:t>
            </w:r>
          </w:p>
        </w:tc>
        <w:tc>
          <w:tcPr>
            <w:tcW w:w="5193" w:type="dxa"/>
          </w:tcPr>
          <w:p w14:paraId="04E93EBB" w14:textId="1BD549B5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761011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761011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</w:tr>
      <w:tr w:rsidR="000160F6" w14:paraId="244E6F56" w14:textId="77777777" w:rsidTr="005033F5">
        <w:tc>
          <w:tcPr>
            <w:tcW w:w="724" w:type="dxa"/>
          </w:tcPr>
          <w:p w14:paraId="00F6C9FB" w14:textId="3AE0A8FA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23</w:t>
            </w:r>
          </w:p>
        </w:tc>
        <w:tc>
          <w:tcPr>
            <w:tcW w:w="2390" w:type="dxa"/>
          </w:tcPr>
          <w:p w14:paraId="16AF5C55" w14:textId="6D03DC92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ดีงับ</w:t>
            </w:r>
          </w:p>
        </w:tc>
        <w:tc>
          <w:tcPr>
            <w:tcW w:w="5193" w:type="dxa"/>
          </w:tcPr>
          <w:p w14:paraId="6075DA8E" w14:textId="2EC3ECDC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761011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76101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76101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761011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</w:tr>
      <w:tr w:rsidR="000160F6" w14:paraId="5E93F796" w14:textId="77777777" w:rsidTr="005033F5">
        <w:tc>
          <w:tcPr>
            <w:tcW w:w="724" w:type="dxa"/>
          </w:tcPr>
          <w:p w14:paraId="075D5E7C" w14:textId="60889649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24</w:t>
            </w:r>
          </w:p>
        </w:tc>
        <w:tc>
          <w:tcPr>
            <w:tcW w:w="2390" w:type="dxa"/>
          </w:tcPr>
          <w:p w14:paraId="23FE75B8" w14:textId="4C5D7093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ปว่ย</w:t>
            </w:r>
            <w:proofErr w:type="spellEnd"/>
          </w:p>
        </w:tc>
        <w:tc>
          <w:tcPr>
            <w:tcW w:w="5193" w:type="dxa"/>
          </w:tcPr>
          <w:p w14:paraId="73F6CFEF" w14:textId="6D857FBF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ใบคำร้องขอเพิ่มวิชา (ซ้อม, ซ้ำ, แทน, เพิ่ม)</w:t>
            </w:r>
          </w:p>
        </w:tc>
      </w:tr>
      <w:tr w:rsidR="000160F6" w14:paraId="22D2932C" w14:textId="77777777" w:rsidTr="005033F5">
        <w:tc>
          <w:tcPr>
            <w:tcW w:w="724" w:type="dxa"/>
          </w:tcPr>
          <w:p w14:paraId="482B125D" w14:textId="0657E75E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25</w:t>
            </w:r>
          </w:p>
        </w:tc>
        <w:tc>
          <w:tcPr>
            <w:tcW w:w="2390" w:type="dxa"/>
          </w:tcPr>
          <w:p w14:paraId="376C53DA" w14:textId="4DCBCEE2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สกได้ไหม้</w:t>
            </w:r>
          </w:p>
        </w:tc>
        <w:tc>
          <w:tcPr>
            <w:tcW w:w="5193" w:type="dxa"/>
          </w:tcPr>
          <w:p w14:paraId="51D99268" w14:textId="2F469787" w:rsidR="000160F6" w:rsidRDefault="000160F6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ใบคำร้องขอลาออก</w:t>
            </w:r>
          </w:p>
        </w:tc>
      </w:tr>
      <w:tr w:rsidR="000160F6" w14:paraId="6B206F18" w14:textId="77777777" w:rsidTr="005033F5">
        <w:tc>
          <w:tcPr>
            <w:tcW w:w="724" w:type="dxa"/>
          </w:tcPr>
          <w:p w14:paraId="7CB77355" w14:textId="24990E94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26</w:t>
            </w:r>
          </w:p>
        </w:tc>
        <w:tc>
          <w:tcPr>
            <w:tcW w:w="2390" w:type="dxa"/>
          </w:tcPr>
          <w:p w14:paraId="24D0704D" w14:textId="4F88CF12" w:rsidR="000160F6" w:rsidRDefault="00FD218A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ขั้นตอนการลงทะเบียนเรียน</w:t>
            </w:r>
          </w:p>
        </w:tc>
        <w:tc>
          <w:tcPr>
            <w:tcW w:w="5193" w:type="dxa"/>
          </w:tcPr>
          <w:p w14:paraId="6B710D84" w14:textId="370CDF52" w:rsidR="000160F6" w:rsidRPr="00FD218A" w:rsidRDefault="00FD218A" w:rsidP="00FD218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๑. นักศึกษาพบอาจารย์ที่ปรึกษา เพื่อปรึกษาเรื่องการลงทะเบียนเรียน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๒. นักศึกษาตรวจสอบรายวิชาที่จะลงทะเบียน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๓. นักศึกษาเข้าสู่ระบบการลงทะเบียน ได้ที่ 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http://regis.rmtto.ac.th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๔. กรอกรหัสวิชาที่ต้องการลงทะเบียน และตรวจสอบรายวิชาก่อนกดยืนยันการลงทะเบียน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๕. พิมพ์ใบแจ้งยอดการ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 และ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นําไปชําระ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เงินที่ธนาคารตามที่มหาวิทยาลัย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กําหนด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๖. นักศึกษาเก็บหลักฐานการ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 เพื่อประโยชนของนักศึกษา</w:t>
            </w:r>
          </w:p>
        </w:tc>
      </w:tr>
      <w:tr w:rsidR="000160F6" w14:paraId="3C44166F" w14:textId="77777777" w:rsidTr="005033F5">
        <w:tc>
          <w:tcPr>
            <w:tcW w:w="724" w:type="dxa"/>
          </w:tcPr>
          <w:p w14:paraId="5A4922B9" w14:textId="54DA3277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27</w:t>
            </w:r>
          </w:p>
        </w:tc>
        <w:tc>
          <w:tcPr>
            <w:tcW w:w="2390" w:type="dxa"/>
          </w:tcPr>
          <w:p w14:paraId="42C5E986" w14:textId="0C00E714" w:rsidR="000160F6" w:rsidRDefault="00FD218A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การลงทะเบียนเรียน</w:t>
            </w:r>
          </w:p>
        </w:tc>
        <w:tc>
          <w:tcPr>
            <w:tcW w:w="5193" w:type="dxa"/>
          </w:tcPr>
          <w:p w14:paraId="3D9C9D1C" w14:textId="07A4F83C" w:rsidR="000160F6" w:rsidRDefault="00F8770D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๑. นักศึกษาพบอาจารย์ที่ปรึกษา เพื่อปรึกษาเรื่องการลงทะเบียนเรียน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๒. นักศึกษาตรวจสอบรายวิชาที่จะลงทะเบียน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๓. นักศึกษาเข้าสู่ระบบการลงทะเบียน ได้ที่ 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http://regis.rmtto.ac.th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๔. กรอกรหัสวิชาที่ต้องการลงทะเบียน และตรวจสอบรายวิชาก่อนกดยืนยันการ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ลงทะเบียน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๕. พิมพ์ใบแจ้งยอดการ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 และ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นําไปชําระ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เงินที่ธนาคารตามที่มหาวิทยาลัย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กําหนด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๖. นักศึกษาเก็บหลักฐานการ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 เพื่อประโยชนของนักศึกษา</w:t>
            </w:r>
          </w:p>
        </w:tc>
      </w:tr>
      <w:tr w:rsidR="000160F6" w14:paraId="5CABA931" w14:textId="77777777" w:rsidTr="005033F5">
        <w:tc>
          <w:tcPr>
            <w:tcW w:w="724" w:type="dxa"/>
          </w:tcPr>
          <w:p w14:paraId="202DA729" w14:textId="75F89AD4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28</w:t>
            </w:r>
          </w:p>
        </w:tc>
        <w:tc>
          <w:tcPr>
            <w:tcW w:w="2390" w:type="dxa"/>
          </w:tcPr>
          <w:p w14:paraId="12729402" w14:textId="32A27FFC" w:rsidR="000160F6" w:rsidRDefault="005E2799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การขอหนังสือรับรองการศึกษา</w:t>
            </w:r>
          </w:p>
        </w:tc>
        <w:tc>
          <w:tcPr>
            <w:tcW w:w="5193" w:type="dxa"/>
          </w:tcPr>
          <w:p w14:paraId="50A4C879" w14:textId="047681EA" w:rsidR="000160F6" w:rsidRPr="005E2799" w:rsidRDefault="005E2799" w:rsidP="005E279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๑. นักศึกษากรอกรายละเอียดต่าง ๆ ใน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ร้องให้สมบูรณ์ (ทบ.๐๙)</w:t>
            </w:r>
            <w:r w:rsidRPr="005E279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๒. 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ร้องไป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เงินที่งานการเงิน</w:t>
            </w:r>
            <w:r w:rsidRPr="005E279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๓. 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นําใบคํา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ร้องมายื่นที่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สํานัก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ส่งเสริมวิชาการและงานทะเบียน โดยมีลายเซ็นต์การรับเงินของงานการเงินแล้ว</w:t>
            </w:r>
            <w:r w:rsidRPr="005E279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๔. นักศึกษาติดต่อขอรับเอกสารประมาณ ๒ - ๓ วัน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ทํา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การ หลังยื่น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ร้อง พร้อมแสดงหลักฐานการชำระเงิน</w:t>
            </w:r>
          </w:p>
        </w:tc>
      </w:tr>
      <w:tr w:rsidR="000160F6" w14:paraId="19F9339B" w14:textId="77777777" w:rsidTr="005033F5">
        <w:tc>
          <w:tcPr>
            <w:tcW w:w="724" w:type="dxa"/>
          </w:tcPr>
          <w:p w14:paraId="3418AED0" w14:textId="2FC46DBB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29</w:t>
            </w:r>
          </w:p>
        </w:tc>
        <w:tc>
          <w:tcPr>
            <w:tcW w:w="2390" w:type="dxa"/>
          </w:tcPr>
          <w:p w14:paraId="31F73A21" w14:textId="7225BD85" w:rsidR="000160F6" w:rsidRDefault="004E4D18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การเพิ่มถอนรายวิชา</w:t>
            </w:r>
          </w:p>
        </w:tc>
        <w:tc>
          <w:tcPr>
            <w:tcW w:w="5193" w:type="dxa"/>
          </w:tcPr>
          <w:p w14:paraId="747DD249" w14:textId="7BA2A3CD" w:rsidR="000160F6" w:rsidRPr="004E4D18" w:rsidRDefault="004E4D18" w:rsidP="004E4D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๑. นักศึกษารับใบเพิ่ม-ถอนรายวิชาที่งานทะเบียน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๒. กรอกรหัสวิชาและชื่อวิชาที่จะเพิ่ม-ถอน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๓. ยื่นใบเพิ่ม-ถอนให้อาจารย์ที่ปรึกษาและอาจารย์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ประจํา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วิชาพิจารณาและลงนาม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๔. นักศึกษา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ใบเพิ่ม-ถอนรายวิชาไป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เงินที่งานการเงิน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๕. นักศึกษา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ใบเพิ่ม-ถอนรายวิชาที่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ชําระเงิน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เรียบร้อยแล้วมายื่นที่งานทะเบียน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๖. เจ้าหน้าที่งานทะเบียนตรวจสอบความถูกต้องของข้อมูล และบันทึกลงในระบบทะเบียน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๗. นักศึกษารับ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สําเนา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ใบเพิ่ม-ถอนรายวิชา (ส่วนที่ ๒) คืนเพื่อเก็บไว้เป็นหลักฐาน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**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การ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ดําเนินการ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ต้อง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ทํา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ให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้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แล้วเสร็จภายในระยะเวลาตามปฏิทินการศึกษา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กําหนด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**</w:t>
            </w:r>
          </w:p>
        </w:tc>
      </w:tr>
      <w:tr w:rsidR="000160F6" w14:paraId="072FEA0A" w14:textId="77777777" w:rsidTr="005033F5">
        <w:tc>
          <w:tcPr>
            <w:tcW w:w="724" w:type="dxa"/>
          </w:tcPr>
          <w:p w14:paraId="315DC2AE" w14:textId="5F3B1EDB" w:rsidR="000160F6" w:rsidRDefault="000160F6" w:rsidP="000160F6">
            <w:pPr>
              <w:tabs>
                <w:tab w:val="left" w:pos="720"/>
                <w:tab w:val="left" w:pos="246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30</w:t>
            </w:r>
          </w:p>
        </w:tc>
        <w:tc>
          <w:tcPr>
            <w:tcW w:w="2390" w:type="dxa"/>
          </w:tcPr>
          <w:p w14:paraId="75025A29" w14:textId="0C27BADD" w:rsidR="000160F6" w:rsidRDefault="004E4D18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ใบคำร้องขอลงทะเบียนเรียนข้ามสถานศึกษา</w:t>
            </w:r>
          </w:p>
        </w:tc>
        <w:tc>
          <w:tcPr>
            <w:tcW w:w="5193" w:type="dxa"/>
          </w:tcPr>
          <w:p w14:paraId="7649C5A3" w14:textId="3645557E" w:rsidR="000160F6" w:rsidRDefault="004E4D18" w:rsidP="000160F6">
            <w:pPr>
              <w:tabs>
                <w:tab w:val="left" w:pos="720"/>
                <w:tab w:val="left" w:pos="2461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ใบคำร้องขอลงทะเบียนเรียนข้ามสถานศึกษา</w:t>
            </w:r>
          </w:p>
        </w:tc>
      </w:tr>
    </w:tbl>
    <w:p w14:paraId="292DD68E" w14:textId="77777777" w:rsidR="00FE6BBB" w:rsidRDefault="00010207" w:rsidP="00FE6BBB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6FB2ECE8" w14:textId="34FB9751" w:rsidR="00FF6015" w:rsidRDefault="00FE6BBB" w:rsidP="0016772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010207" w:rsidRPr="00AF45FA">
        <w:rPr>
          <w:rFonts w:ascii="TH Sarabun New" w:hAnsi="TH Sarabun New" w:cs="TH Sarabun New"/>
          <w:sz w:val="32"/>
          <w:szCs w:val="32"/>
          <w:cs/>
        </w:rPr>
        <w:t>จากตารางที่ 4.2</w:t>
      </w:r>
      <w:r w:rsidR="0001020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10207" w:rsidRPr="00AF45FA">
        <w:rPr>
          <w:rFonts w:ascii="TH Sarabun New" w:hAnsi="TH Sarabun New" w:cs="TH Sarabun New"/>
          <w:sz w:val="32"/>
          <w:szCs w:val="32"/>
          <w:cs/>
        </w:rPr>
        <w:t xml:space="preserve"> สำหรับชุดข้อมูลที่ใช้เรียนรู้เป็นข้อมูล</w:t>
      </w:r>
      <w:r w:rsidR="00010207">
        <w:rPr>
          <w:rFonts w:ascii="TH Sarabun New" w:hAnsi="TH Sarabun New" w:cs="TH Sarabun New" w:hint="cs"/>
          <w:sz w:val="32"/>
          <w:szCs w:val="32"/>
          <w:cs/>
        </w:rPr>
        <w:t xml:space="preserve">ที่ใช้ในการสนทนา เป็นข้อมูลที่ได้มาจากตัวอย่างการสนทนา </w:t>
      </w:r>
      <w:r w:rsidR="00010207" w:rsidRPr="00AF45FA">
        <w:rPr>
          <w:rFonts w:ascii="TH Sarabun New" w:hAnsi="TH Sarabun New" w:cs="TH Sarabun New"/>
          <w:sz w:val="32"/>
          <w:szCs w:val="32"/>
          <w:cs/>
        </w:rPr>
        <w:t xml:space="preserve"> โดยลักษณะข</w:t>
      </w:r>
      <w:r w:rsidR="00010207">
        <w:rPr>
          <w:rFonts w:ascii="TH Sarabun New" w:hAnsi="TH Sarabun New" w:cs="TH Sarabun New"/>
          <w:sz w:val="32"/>
          <w:szCs w:val="32"/>
          <w:cs/>
        </w:rPr>
        <w:t>้อมูลเป็นข้อมูลที่</w:t>
      </w:r>
      <w:r w:rsidR="00010207">
        <w:rPr>
          <w:rFonts w:ascii="TH Sarabun New" w:hAnsi="TH Sarabun New" w:cs="TH Sarabun New" w:hint="cs"/>
          <w:sz w:val="32"/>
          <w:szCs w:val="32"/>
          <w:cs/>
        </w:rPr>
        <w:t>ได้จากการ</w:t>
      </w:r>
      <w:r w:rsidR="00010207">
        <w:rPr>
          <w:rFonts w:ascii="TH Sarabun New" w:hAnsi="TH Sarabun New" w:cs="TH Sarabun New"/>
          <w:sz w:val="32"/>
          <w:szCs w:val="32"/>
          <w:cs/>
        </w:rPr>
        <w:t xml:space="preserve">ถูกรวบรวมใน </w:t>
      </w:r>
      <w:r w:rsidR="00010207">
        <w:rPr>
          <w:rFonts w:ascii="TH Sarabun New" w:hAnsi="TH Sarabun New" w:cs="TH Sarabun New"/>
          <w:sz w:val="32"/>
          <w:szCs w:val="32"/>
        </w:rPr>
        <w:t>Database</w:t>
      </w:r>
      <w:r w:rsidR="0001020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10207">
        <w:rPr>
          <w:rFonts w:ascii="TH Sarabun New" w:hAnsi="TH Sarabun New" w:cs="TH Sarabun New"/>
          <w:sz w:val="32"/>
          <w:szCs w:val="32"/>
          <w:cs/>
        </w:rPr>
        <w:t>การจากทดลองใช้</w:t>
      </w:r>
      <w:r w:rsidR="00010207" w:rsidRPr="00AF45F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10207">
        <w:rPr>
          <w:rFonts w:ascii="TH Sarabun New" w:hAnsi="TH Sarabun New" w:cs="TH Sarabun New" w:hint="cs"/>
          <w:sz w:val="32"/>
          <w:szCs w:val="32"/>
          <w:cs/>
        </w:rPr>
        <w:t>แช</w:t>
      </w:r>
      <w:proofErr w:type="spellStart"/>
      <w:r w:rsidR="00010207">
        <w:rPr>
          <w:rFonts w:ascii="TH Sarabun New" w:hAnsi="TH Sarabun New" w:cs="TH Sarabun New" w:hint="cs"/>
          <w:sz w:val="32"/>
          <w:szCs w:val="32"/>
          <w:cs/>
        </w:rPr>
        <w:t>ทบอท</w:t>
      </w:r>
      <w:proofErr w:type="spellEnd"/>
      <w:r w:rsidR="0001020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10207" w:rsidRPr="00D0096F">
        <w:rPr>
          <w:rFonts w:ascii="TH Sarabun New" w:hAnsi="TH Sarabun New" w:cs="TH Sarabun New"/>
          <w:sz w:val="32"/>
          <w:szCs w:val="32"/>
        </w:rPr>
        <w:t>RMUTTO</w:t>
      </w:r>
      <w:r w:rsidR="0001020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10207">
        <w:rPr>
          <w:rFonts w:ascii="TH Sarabun New" w:hAnsi="TH Sarabun New" w:cs="TH Sarabun New"/>
          <w:sz w:val="32"/>
          <w:szCs w:val="32"/>
          <w:cs/>
        </w:rPr>
        <w:t xml:space="preserve">ซึ่งข้อความทั้งหมดเป็นภาษาไทย </w:t>
      </w:r>
      <w:r w:rsidR="00010207" w:rsidRPr="00AF45FA">
        <w:rPr>
          <w:rFonts w:ascii="TH Sarabun New" w:hAnsi="TH Sarabun New" w:cs="TH Sarabun New"/>
          <w:sz w:val="32"/>
          <w:szCs w:val="32"/>
          <w:cs/>
        </w:rPr>
        <w:t>ข้อมูลดังกล่าวประกอบไปด้วย</w:t>
      </w:r>
      <w:r w:rsidR="00010207">
        <w:rPr>
          <w:rFonts w:ascii="TH Sarabun New" w:hAnsi="TH Sarabun New" w:cs="TH Sarabun New" w:hint="cs"/>
          <w:sz w:val="32"/>
          <w:szCs w:val="32"/>
          <w:cs/>
        </w:rPr>
        <w:t xml:space="preserve">บทสนทนาการสอบถามข้อมูลเกี่ยวกับงานทะเบียนทั้งหมด </w:t>
      </w:r>
      <w:r w:rsidR="00010207" w:rsidRPr="00AF45FA">
        <w:rPr>
          <w:rFonts w:ascii="TH Sarabun New" w:hAnsi="TH Sarabun New" w:cs="TH Sarabun New"/>
          <w:sz w:val="32"/>
          <w:szCs w:val="32"/>
          <w:cs/>
        </w:rPr>
        <w:t>ในการทดสอบประสิทธิภาพความถูกต้องของกระบวนการที่นำเสนอในภาคนิพนธ์เล่มนี้</w:t>
      </w:r>
    </w:p>
    <w:p w14:paraId="32E8CC0D" w14:textId="7044A318" w:rsidR="00167726" w:rsidRDefault="00167726" w:rsidP="0016772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1431B720" w14:textId="524B044A" w:rsidR="005033F5" w:rsidRDefault="005033F5" w:rsidP="0016772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22F07788" w14:textId="7E265E6A" w:rsidR="005033F5" w:rsidRDefault="005033F5" w:rsidP="0016772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210109B0" w14:textId="77777777" w:rsidR="005033F5" w:rsidRDefault="005033F5" w:rsidP="00167726">
      <w:pPr>
        <w:tabs>
          <w:tab w:val="left" w:pos="720"/>
          <w:tab w:val="left" w:pos="2461"/>
        </w:tabs>
        <w:rPr>
          <w:rFonts w:ascii="TH Sarabun New" w:hAnsi="TH Sarabun New" w:cs="TH Sarabun New" w:hint="cs"/>
          <w:sz w:val="32"/>
          <w:szCs w:val="32"/>
        </w:rPr>
      </w:pPr>
    </w:p>
    <w:p w14:paraId="221BB8B8" w14:textId="23E6D1DA" w:rsidR="006D564D" w:rsidRDefault="00010207" w:rsidP="00DA03DE">
      <w:pPr>
        <w:tabs>
          <w:tab w:val="left" w:pos="720"/>
          <w:tab w:val="left" w:pos="2461"/>
        </w:tabs>
        <w:spacing w:after="1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  <w:t xml:space="preserve">4.1.1 </w:t>
      </w:r>
      <w:r w:rsidRPr="00B57132">
        <w:rPr>
          <w:rFonts w:ascii="TH Sarabun New" w:hAnsi="TH Sarabun New" w:cs="TH Sarabun New"/>
          <w:sz w:val="32"/>
          <w:szCs w:val="32"/>
          <w:cs/>
        </w:rPr>
        <w:t>ผลลัพธ์ตัวอย่าง</w:t>
      </w:r>
      <w:r w:rsidRPr="00B57132">
        <w:rPr>
          <w:rFonts w:ascii="TH Sarabun New" w:hAnsi="TH Sarabun New" w:cs="TH Sarabun New" w:hint="cs"/>
          <w:sz w:val="32"/>
          <w:szCs w:val="32"/>
          <w:cs/>
        </w:rPr>
        <w:t>การสนทนาการตอบกลับในส่วนของการทักทาย</w:t>
      </w:r>
    </w:p>
    <w:p w14:paraId="0089DF56" w14:textId="09DFB3F1" w:rsidR="00010207" w:rsidRDefault="00010207" w:rsidP="0001020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4.3 </w:t>
      </w:r>
      <w:r>
        <w:rPr>
          <w:rFonts w:ascii="TH Sarabun New" w:hAnsi="TH Sarabun New" w:cs="TH Sarabun New" w:hint="cs"/>
          <w:sz w:val="32"/>
          <w:szCs w:val="32"/>
          <w:cs/>
        </w:rPr>
        <w:t>ผล</w:t>
      </w:r>
      <w:r w:rsidR="00167726">
        <w:rPr>
          <w:rFonts w:ascii="TH Sarabun New" w:hAnsi="TH Sarabun New" w:cs="TH Sarabun New" w:hint="cs"/>
          <w:sz w:val="32"/>
          <w:szCs w:val="32"/>
          <w:cs/>
        </w:rPr>
        <w:t>ลัพธ์</w:t>
      </w:r>
      <w:r>
        <w:rPr>
          <w:rFonts w:ascii="TH Sarabun New" w:hAnsi="TH Sarabun New" w:cs="TH Sarabun New" w:hint="cs"/>
          <w:sz w:val="32"/>
          <w:szCs w:val="32"/>
          <w:cs/>
        </w:rPr>
        <w:t>การทดสอบการสนทนาการตอบกลับในส่วนของการทักทาย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4"/>
        <w:gridCol w:w="2248"/>
        <w:gridCol w:w="4394"/>
        <w:gridCol w:w="941"/>
      </w:tblGrid>
      <w:tr w:rsidR="00167726" w14:paraId="173127E4" w14:textId="77777777" w:rsidTr="00167726">
        <w:tc>
          <w:tcPr>
            <w:tcW w:w="724" w:type="dxa"/>
            <w:vAlign w:val="center"/>
          </w:tcPr>
          <w:p w14:paraId="26D98236" w14:textId="7A7753C0" w:rsidR="00167726" w:rsidRDefault="00167726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248" w:type="dxa"/>
            <w:vAlign w:val="center"/>
          </w:tcPr>
          <w:p w14:paraId="01650DB7" w14:textId="4ED4F3FF" w:rsidR="00167726" w:rsidRDefault="00167726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ประโยคที่ใช้ในการถาม</w:t>
            </w:r>
          </w:p>
        </w:tc>
        <w:tc>
          <w:tcPr>
            <w:tcW w:w="4394" w:type="dxa"/>
            <w:vAlign w:val="center"/>
          </w:tcPr>
          <w:p w14:paraId="1CCBCC85" w14:textId="5AA1523B" w:rsidR="00167726" w:rsidRDefault="00167726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ผลการตอบกลับของแช</w:t>
            </w:r>
            <w:proofErr w:type="spellStart"/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ทบอท</w:t>
            </w:r>
            <w:proofErr w:type="spellEnd"/>
          </w:p>
        </w:tc>
        <w:tc>
          <w:tcPr>
            <w:tcW w:w="941" w:type="dxa"/>
            <w:vAlign w:val="center"/>
          </w:tcPr>
          <w:p w14:paraId="5171D625" w14:textId="4853C882" w:rsidR="00167726" w:rsidRPr="00167726" w:rsidRDefault="00167726" w:rsidP="00167726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</w:rPr>
            </w:pPr>
            <w:r w:rsidRPr="0016772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สรุป</w:t>
            </w:r>
          </w:p>
        </w:tc>
      </w:tr>
      <w:tr w:rsidR="00167726" w14:paraId="1693FD18" w14:textId="77777777" w:rsidTr="00167726">
        <w:tc>
          <w:tcPr>
            <w:tcW w:w="724" w:type="dxa"/>
          </w:tcPr>
          <w:p w14:paraId="53D41AE9" w14:textId="513FEF5A" w:rsidR="00167726" w:rsidRDefault="00167726" w:rsidP="0016772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248" w:type="dxa"/>
          </w:tcPr>
          <w:p w14:paraId="0B19489F" w14:textId="2B940FD6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ดีครับ</w:t>
            </w:r>
          </w:p>
        </w:tc>
        <w:tc>
          <w:tcPr>
            <w:tcW w:w="4394" w:type="dxa"/>
          </w:tcPr>
          <w:p w14:paraId="6403A56C" w14:textId="7AEDE5DF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AF3AB4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AF3AB4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  <w:tc>
          <w:tcPr>
            <w:tcW w:w="941" w:type="dxa"/>
          </w:tcPr>
          <w:p w14:paraId="7AEDF9C5" w14:textId="5E70788E" w:rsidR="00167726" w:rsidRDefault="00167726" w:rsidP="00DA03D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167726" w14:paraId="390D9239" w14:textId="77777777" w:rsidTr="00167726">
        <w:tc>
          <w:tcPr>
            <w:tcW w:w="724" w:type="dxa"/>
          </w:tcPr>
          <w:p w14:paraId="46614561" w14:textId="1CCE3E84" w:rsidR="00167726" w:rsidRDefault="00167726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248" w:type="dxa"/>
          </w:tcPr>
          <w:p w14:paraId="1CAF74E7" w14:textId="58621D13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ไง</w:t>
            </w:r>
          </w:p>
        </w:tc>
        <w:tc>
          <w:tcPr>
            <w:tcW w:w="4394" w:type="dxa"/>
          </w:tcPr>
          <w:p w14:paraId="12249385" w14:textId="1398A61C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AF3AB4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AF3AB4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  <w:tc>
          <w:tcPr>
            <w:tcW w:w="941" w:type="dxa"/>
          </w:tcPr>
          <w:p w14:paraId="203C0160" w14:textId="1154E763" w:rsidR="00167726" w:rsidRDefault="00167726" w:rsidP="00DA03DE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167726" w14:paraId="554584C7" w14:textId="77777777" w:rsidTr="00167726">
        <w:tc>
          <w:tcPr>
            <w:tcW w:w="724" w:type="dxa"/>
          </w:tcPr>
          <w:p w14:paraId="58AF6015" w14:textId="2F411A3B" w:rsidR="00167726" w:rsidRDefault="00167726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2248" w:type="dxa"/>
          </w:tcPr>
          <w:p w14:paraId="5B05FB7D" w14:textId="6E466ECB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สวัสดี</w:t>
            </w:r>
          </w:p>
        </w:tc>
        <w:tc>
          <w:tcPr>
            <w:tcW w:w="4394" w:type="dxa"/>
          </w:tcPr>
          <w:p w14:paraId="0F8DDFE7" w14:textId="62292AA8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AF3AB4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AF3AB4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  <w:tc>
          <w:tcPr>
            <w:tcW w:w="941" w:type="dxa"/>
          </w:tcPr>
          <w:p w14:paraId="50D34D33" w14:textId="013D7305" w:rsidR="00167726" w:rsidRDefault="00167726" w:rsidP="00DA03DE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167726" w14:paraId="71B94747" w14:textId="77777777" w:rsidTr="00167726">
        <w:tc>
          <w:tcPr>
            <w:tcW w:w="724" w:type="dxa"/>
          </w:tcPr>
          <w:p w14:paraId="6703ABAB" w14:textId="6F981FD3" w:rsidR="00167726" w:rsidRDefault="00167726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248" w:type="dxa"/>
          </w:tcPr>
          <w:p w14:paraId="12DDB61C" w14:textId="58F068FD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อรุณสวัสดิ์ครับ</w:t>
            </w:r>
          </w:p>
        </w:tc>
        <w:tc>
          <w:tcPr>
            <w:tcW w:w="4394" w:type="dxa"/>
          </w:tcPr>
          <w:p w14:paraId="5EA014BB" w14:textId="6056487E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AF3AB4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AF3AB4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  <w:tc>
          <w:tcPr>
            <w:tcW w:w="941" w:type="dxa"/>
          </w:tcPr>
          <w:p w14:paraId="3E482B7E" w14:textId="2D72472E" w:rsidR="00167726" w:rsidRDefault="00167726" w:rsidP="00DA03DE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167726" w14:paraId="2F6D2BE2" w14:textId="77777777" w:rsidTr="00167726">
        <w:tc>
          <w:tcPr>
            <w:tcW w:w="724" w:type="dxa"/>
          </w:tcPr>
          <w:p w14:paraId="6BF06C12" w14:textId="3A09CC0D" w:rsidR="00167726" w:rsidRDefault="00167726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248" w:type="dxa"/>
          </w:tcPr>
          <w:p w14:paraId="016EE35B" w14:textId="6325591B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อรุนสวัส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คับ</w:t>
            </w:r>
          </w:p>
        </w:tc>
        <w:tc>
          <w:tcPr>
            <w:tcW w:w="4394" w:type="dxa"/>
          </w:tcPr>
          <w:p w14:paraId="1614D46E" w14:textId="69280554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AF3AB4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AF3AB4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  <w:tc>
          <w:tcPr>
            <w:tcW w:w="941" w:type="dxa"/>
          </w:tcPr>
          <w:p w14:paraId="3826468C" w14:textId="14218AAE" w:rsidR="00167726" w:rsidRDefault="00167726" w:rsidP="00DA03DE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DA03DE" w14:paraId="0A07B5F2" w14:textId="77777777" w:rsidTr="00167726">
        <w:tc>
          <w:tcPr>
            <w:tcW w:w="724" w:type="dxa"/>
          </w:tcPr>
          <w:p w14:paraId="6A0B66EB" w14:textId="64DBB65D" w:rsidR="00DA03DE" w:rsidRDefault="00DA03DE" w:rsidP="00DA03D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2248" w:type="dxa"/>
          </w:tcPr>
          <w:p w14:paraId="5278420D" w14:textId="2877EBF1" w:rsidR="00DA03DE" w:rsidRDefault="00DA03DE" w:rsidP="00DA03DE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สวัสดีครับ</w:t>
            </w:r>
          </w:p>
        </w:tc>
        <w:tc>
          <w:tcPr>
            <w:tcW w:w="4394" w:type="dxa"/>
          </w:tcPr>
          <w:p w14:paraId="6A8AD026" w14:textId="1D0BF720" w:rsidR="00DA03DE" w:rsidRPr="00AF3AB4" w:rsidRDefault="00DA03DE" w:rsidP="00DA03D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AF3AB4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AF3AB4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  <w:tc>
          <w:tcPr>
            <w:tcW w:w="941" w:type="dxa"/>
          </w:tcPr>
          <w:p w14:paraId="6A60436E" w14:textId="6F1446E9" w:rsidR="00DA03DE" w:rsidRPr="003772C6" w:rsidRDefault="00DA03DE" w:rsidP="00DA03D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167726" w14:paraId="30D5FF65" w14:textId="77777777" w:rsidTr="00167726">
        <w:tc>
          <w:tcPr>
            <w:tcW w:w="724" w:type="dxa"/>
          </w:tcPr>
          <w:p w14:paraId="0A39561F" w14:textId="22A8FC58" w:rsidR="00167726" w:rsidRDefault="00DA03DE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2248" w:type="dxa"/>
          </w:tcPr>
          <w:p w14:paraId="54A98EA5" w14:textId="3387936C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ดีจ้า</w:t>
            </w:r>
          </w:p>
        </w:tc>
        <w:tc>
          <w:tcPr>
            <w:tcW w:w="4394" w:type="dxa"/>
          </w:tcPr>
          <w:p w14:paraId="07D2304E" w14:textId="3F615583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AF3AB4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เอกสารใบคำร้องต่าง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ๆ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AF3AB4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  <w:tc>
          <w:tcPr>
            <w:tcW w:w="941" w:type="dxa"/>
          </w:tcPr>
          <w:p w14:paraId="2593C414" w14:textId="65D1E174" w:rsidR="00167726" w:rsidRDefault="00167726" w:rsidP="00DA03DE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TRUE</w:t>
            </w:r>
          </w:p>
        </w:tc>
      </w:tr>
      <w:tr w:rsidR="00167726" w14:paraId="4766171F" w14:textId="77777777" w:rsidTr="00167726">
        <w:tc>
          <w:tcPr>
            <w:tcW w:w="724" w:type="dxa"/>
          </w:tcPr>
          <w:p w14:paraId="1CB38E26" w14:textId="4A6F5D60" w:rsidR="00167726" w:rsidRDefault="00DA03DE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2248" w:type="dxa"/>
          </w:tcPr>
          <w:p w14:paraId="2F611415" w14:textId="2DA89C0E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ขอโทษ</w:t>
            </w:r>
            <w:r w:rsidR="00B52512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อยากสอบถามอะไรสักหน่อย</w:t>
            </w:r>
          </w:p>
        </w:tc>
        <w:tc>
          <w:tcPr>
            <w:tcW w:w="4394" w:type="dxa"/>
          </w:tcPr>
          <w:p w14:paraId="3A4C4006" w14:textId="141A4EF2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AF3AB4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AF3AB4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  <w:tc>
          <w:tcPr>
            <w:tcW w:w="941" w:type="dxa"/>
          </w:tcPr>
          <w:p w14:paraId="1A40EA38" w14:textId="3FC31617" w:rsidR="00167726" w:rsidRDefault="00167726" w:rsidP="00DA03DE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167726" w14:paraId="5AEADF19" w14:textId="77777777" w:rsidTr="00167726">
        <w:tc>
          <w:tcPr>
            <w:tcW w:w="724" w:type="dxa"/>
          </w:tcPr>
          <w:p w14:paraId="2232ABCA" w14:textId="0BDD05D8" w:rsidR="00167726" w:rsidRDefault="00DA03DE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2248" w:type="dxa"/>
          </w:tcPr>
          <w:p w14:paraId="0CF52832" w14:textId="0FF278F3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สวีดัด</w:t>
            </w:r>
          </w:p>
        </w:tc>
        <w:tc>
          <w:tcPr>
            <w:tcW w:w="4394" w:type="dxa"/>
          </w:tcPr>
          <w:p w14:paraId="3413C867" w14:textId="505350E9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AF3AB4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AF3AB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F3AB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AF3AB4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  <w:tc>
          <w:tcPr>
            <w:tcW w:w="941" w:type="dxa"/>
          </w:tcPr>
          <w:p w14:paraId="75FBE0C5" w14:textId="3A334493" w:rsidR="00167726" w:rsidRDefault="00167726" w:rsidP="00DA03DE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167726" w14:paraId="34BC35FC" w14:textId="77777777" w:rsidTr="00167726">
        <w:tc>
          <w:tcPr>
            <w:tcW w:w="724" w:type="dxa"/>
          </w:tcPr>
          <w:p w14:paraId="78B69860" w14:textId="16002CAC" w:rsidR="00167726" w:rsidRDefault="00DA03DE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2248" w:type="dxa"/>
          </w:tcPr>
          <w:p w14:paraId="1000A0B3" w14:textId="752F9182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หวัดดี</w:t>
            </w:r>
          </w:p>
        </w:tc>
        <w:tc>
          <w:tcPr>
            <w:tcW w:w="4394" w:type="dxa"/>
          </w:tcPr>
          <w:p w14:paraId="0321B664" w14:textId="270D5D65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B22E80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B22E80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B22E8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B22E8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B22E8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B22E80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  <w:tc>
          <w:tcPr>
            <w:tcW w:w="941" w:type="dxa"/>
          </w:tcPr>
          <w:p w14:paraId="3F5ED91E" w14:textId="5BDA9B89" w:rsidR="00167726" w:rsidRDefault="00167726" w:rsidP="00DA03DE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167726" w14:paraId="4304CB49" w14:textId="77777777" w:rsidTr="00167726">
        <w:tc>
          <w:tcPr>
            <w:tcW w:w="724" w:type="dxa"/>
          </w:tcPr>
          <w:p w14:paraId="03721EF9" w14:textId="688F523C" w:rsidR="00167726" w:rsidRDefault="00167726" w:rsidP="0016772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="00DA03DE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248" w:type="dxa"/>
          </w:tcPr>
          <w:p w14:paraId="4C1ADCF9" w14:textId="4E750550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ดีงับ</w:t>
            </w:r>
          </w:p>
        </w:tc>
        <w:tc>
          <w:tcPr>
            <w:tcW w:w="4394" w:type="dxa"/>
          </w:tcPr>
          <w:p w14:paraId="3D9C0C3E" w14:textId="46C4C3A8" w:rsidR="00167726" w:rsidRDefault="00167726" w:rsidP="0016772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สวัสดีครับ</w:t>
            </w:r>
            <w:r w:rsidRPr="00B22E80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มีปัญหาอะไรให้ช่วยครับ </w:t>
            </w:r>
            <w:r w:rsidRPr="00B22E80">
              <w:rPr>
                <w:rFonts w:ascii="Arial" w:hAnsi="Arial" w:cs="Arial" w:hint="cs"/>
                <w:sz w:val="32"/>
                <w:szCs w:val="32"/>
                <w:cs/>
              </w:rPr>
              <w:t>​</w:t>
            </w: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>อยากสอบถามข้อมูลเบื้องต้น</w:t>
            </w:r>
            <w:r w:rsidRPr="00B22E8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>หรือ</w:t>
            </w:r>
            <w:r w:rsidRPr="00B22E8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>เอกสารใบคำร้องต่าง ๆ</w:t>
            </w:r>
            <w:r w:rsidRPr="00B22E8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B22E8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ของงานวิชาการและงานทะเบียนของมหาวิทยาลัยฯ สอบถามได้เลยครับ </w:t>
            </w:r>
            <w:r w:rsidRPr="00B22E80">
              <w:rPr>
                <w:rFonts w:ascii="Apple Color Emoji" w:hAnsi="Apple Color Emoji" w:cs="Apple Color Emoji"/>
                <w:sz w:val="32"/>
                <w:szCs w:val="32"/>
              </w:rPr>
              <w:t>😄</w:t>
            </w:r>
          </w:p>
        </w:tc>
        <w:tc>
          <w:tcPr>
            <w:tcW w:w="941" w:type="dxa"/>
          </w:tcPr>
          <w:p w14:paraId="268E7AAB" w14:textId="6C8DB254" w:rsidR="00167726" w:rsidRDefault="00167726" w:rsidP="00DA03DE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</w:tbl>
    <w:p w14:paraId="0F9D0D4F" w14:textId="4BDE9A57" w:rsidR="00010207" w:rsidRDefault="00010207" w:rsidP="00010207">
      <w:pPr>
        <w:rPr>
          <w:rFonts w:ascii="TH Sarabun New" w:hAnsi="TH Sarabun New" w:cs="TH Sarabun New"/>
          <w:sz w:val="32"/>
          <w:szCs w:val="32"/>
        </w:rPr>
      </w:pPr>
    </w:p>
    <w:p w14:paraId="35D3DC0A" w14:textId="2BB0773E" w:rsidR="00167726" w:rsidRDefault="00167726" w:rsidP="00167726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จากตารางที่ </w:t>
      </w:r>
      <w:r>
        <w:rPr>
          <w:rFonts w:ascii="TH Sarabun New" w:hAnsi="TH Sarabun New" w:cs="TH Sarabun New"/>
          <w:sz w:val="32"/>
          <w:szCs w:val="32"/>
        </w:rPr>
        <w:t xml:space="preserve">4.3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เป็นการยกตัวอย่างการทดสอบการสนทนากลับของแช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ทบอท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ในส่วนของการทักทาย แช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ทบอท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มีการสนทนาตอบกลับได้สอดคล้อง ผลลัพธ์จึงแสดง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ออกมา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hAnsi="TH Sarabun New" w:cs="TH Sarabun New"/>
          <w:sz w:val="32"/>
          <w:szCs w:val="32"/>
        </w:rPr>
        <w:t xml:space="preserve">TRUE </w:t>
      </w:r>
      <w:r>
        <w:rPr>
          <w:rFonts w:ascii="TH Sarabun New" w:hAnsi="TH Sarabun New" w:cs="TH Sarabun New" w:hint="cs"/>
          <w:sz w:val="32"/>
          <w:szCs w:val="32"/>
          <w:cs/>
        </w:rPr>
        <w:t>ทั้งหมด</w:t>
      </w:r>
    </w:p>
    <w:p w14:paraId="2BDB4750" w14:textId="164B8DF9" w:rsidR="00167726" w:rsidRDefault="00167726" w:rsidP="00167726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24D60A3" w14:textId="1378181F" w:rsidR="00167726" w:rsidRDefault="00167726" w:rsidP="00DA03DE">
      <w:pPr>
        <w:tabs>
          <w:tab w:val="left" w:pos="720"/>
          <w:tab w:val="left" w:pos="2461"/>
        </w:tabs>
        <w:spacing w:after="1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4.1.2 </w:t>
      </w:r>
      <w:r w:rsidRPr="00B57132">
        <w:rPr>
          <w:rFonts w:ascii="TH Sarabun New" w:hAnsi="TH Sarabun New" w:cs="TH Sarabun New"/>
          <w:sz w:val="32"/>
          <w:szCs w:val="32"/>
          <w:cs/>
        </w:rPr>
        <w:t>ผลลัพธ์ตัวอย่าง</w:t>
      </w:r>
      <w:r w:rsidRPr="00B57132">
        <w:rPr>
          <w:rFonts w:ascii="TH Sarabun New" w:hAnsi="TH Sarabun New" w:cs="TH Sarabun New" w:hint="cs"/>
          <w:sz w:val="32"/>
          <w:szCs w:val="32"/>
          <w:cs/>
        </w:rPr>
        <w:t>การสนทนาการตอบกลับในส่วนของการ</w:t>
      </w:r>
      <w:r w:rsidR="00AD52C8">
        <w:rPr>
          <w:rFonts w:ascii="TH Sarabun New" w:hAnsi="TH Sarabun New" w:cs="TH Sarabun New" w:hint="cs"/>
          <w:sz w:val="32"/>
          <w:szCs w:val="32"/>
          <w:cs/>
        </w:rPr>
        <w:t>ขอเอกสารคำร้องต่าง ๆ</w:t>
      </w:r>
    </w:p>
    <w:p w14:paraId="1D812EEC" w14:textId="7BCB8A7B" w:rsidR="00167726" w:rsidRDefault="00167726" w:rsidP="00167726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4.3 </w:t>
      </w:r>
      <w:r>
        <w:rPr>
          <w:rFonts w:ascii="TH Sarabun New" w:hAnsi="TH Sarabun New" w:cs="TH Sarabun New" w:hint="cs"/>
          <w:sz w:val="32"/>
          <w:szCs w:val="32"/>
          <w:cs/>
        </w:rPr>
        <w:t>ผลลัพธ์การทดสอบการสนทนาการตอบกลับในส่วนของการ</w:t>
      </w:r>
      <w:r w:rsidR="00AD52C8">
        <w:rPr>
          <w:rFonts w:ascii="TH Sarabun New" w:hAnsi="TH Sarabun New" w:cs="TH Sarabun New" w:hint="cs"/>
          <w:sz w:val="32"/>
          <w:szCs w:val="32"/>
          <w:cs/>
        </w:rPr>
        <w:t>ขอเอกสารคำร้องต่าง 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4"/>
        <w:gridCol w:w="2248"/>
        <w:gridCol w:w="4394"/>
        <w:gridCol w:w="941"/>
      </w:tblGrid>
      <w:tr w:rsidR="00AD52C8" w14:paraId="2074E34C" w14:textId="77777777" w:rsidTr="005A23A0">
        <w:tc>
          <w:tcPr>
            <w:tcW w:w="724" w:type="dxa"/>
            <w:vAlign w:val="center"/>
          </w:tcPr>
          <w:p w14:paraId="7F2E9E36" w14:textId="77777777" w:rsidR="00AD52C8" w:rsidRDefault="00AD52C8" w:rsidP="005A23A0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248" w:type="dxa"/>
            <w:vAlign w:val="center"/>
          </w:tcPr>
          <w:p w14:paraId="3A787B1F" w14:textId="77777777" w:rsidR="00AD52C8" w:rsidRDefault="00AD52C8" w:rsidP="005A23A0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ประโยคที่ใช้ในการถาม</w:t>
            </w:r>
          </w:p>
        </w:tc>
        <w:tc>
          <w:tcPr>
            <w:tcW w:w="4394" w:type="dxa"/>
            <w:vAlign w:val="center"/>
          </w:tcPr>
          <w:p w14:paraId="3B1837B1" w14:textId="77777777" w:rsidR="00AD52C8" w:rsidRDefault="00AD52C8" w:rsidP="005A23A0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ผลการตอบกลับของแช</w:t>
            </w:r>
            <w:proofErr w:type="spellStart"/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ทบอท</w:t>
            </w:r>
            <w:proofErr w:type="spellEnd"/>
          </w:p>
        </w:tc>
        <w:tc>
          <w:tcPr>
            <w:tcW w:w="941" w:type="dxa"/>
            <w:vAlign w:val="center"/>
          </w:tcPr>
          <w:p w14:paraId="2B1D5C91" w14:textId="77777777" w:rsidR="00AD52C8" w:rsidRPr="00167726" w:rsidRDefault="00AD52C8" w:rsidP="005A23A0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</w:rPr>
            </w:pPr>
            <w:r w:rsidRPr="0016772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สรุป</w:t>
            </w:r>
          </w:p>
        </w:tc>
      </w:tr>
      <w:tr w:rsidR="00B52512" w14:paraId="67FC71C5" w14:textId="77777777" w:rsidTr="005A23A0">
        <w:tc>
          <w:tcPr>
            <w:tcW w:w="724" w:type="dxa"/>
          </w:tcPr>
          <w:p w14:paraId="3F408C10" w14:textId="77777777" w:rsidR="00B52512" w:rsidRDefault="00B52512" w:rsidP="00B5251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248" w:type="dxa"/>
          </w:tcPr>
          <w:p w14:paraId="2A4A1728" w14:textId="7042828D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อยากได้ใบคำร้องทั่วไป</w:t>
            </w:r>
          </w:p>
        </w:tc>
        <w:tc>
          <w:tcPr>
            <w:tcW w:w="4394" w:type="dxa"/>
          </w:tcPr>
          <w:p w14:paraId="77672F19" w14:textId="433F3A7C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ใบคำร้องทั่วไป</w:t>
            </w:r>
          </w:p>
        </w:tc>
        <w:tc>
          <w:tcPr>
            <w:tcW w:w="941" w:type="dxa"/>
          </w:tcPr>
          <w:p w14:paraId="4C86BC8E" w14:textId="77777777" w:rsidR="00B52512" w:rsidRDefault="00B52512" w:rsidP="00B5251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B52512" w14:paraId="76AA777C" w14:textId="77777777" w:rsidTr="005A23A0">
        <w:tc>
          <w:tcPr>
            <w:tcW w:w="724" w:type="dxa"/>
          </w:tcPr>
          <w:p w14:paraId="5AA578C4" w14:textId="77777777" w:rsidR="00B52512" w:rsidRDefault="00B52512" w:rsidP="00B52512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248" w:type="dxa"/>
          </w:tcPr>
          <w:p w14:paraId="1916EE1E" w14:textId="42690440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แบบคำร้องขอหนังสือสำคัญทางการศึกษา</w:t>
            </w:r>
          </w:p>
        </w:tc>
        <w:tc>
          <w:tcPr>
            <w:tcW w:w="4394" w:type="dxa"/>
          </w:tcPr>
          <w:p w14:paraId="1FB9B27E" w14:textId="6FBE9104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ใบคำร้องขอหนังสือสำคัญทางการศึกษา</w:t>
            </w:r>
          </w:p>
        </w:tc>
        <w:tc>
          <w:tcPr>
            <w:tcW w:w="941" w:type="dxa"/>
          </w:tcPr>
          <w:p w14:paraId="32014B17" w14:textId="77777777" w:rsidR="00B52512" w:rsidRDefault="00B52512" w:rsidP="00B52512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B52512" w14:paraId="67B6DDD8" w14:textId="77777777" w:rsidTr="005A23A0">
        <w:tc>
          <w:tcPr>
            <w:tcW w:w="724" w:type="dxa"/>
          </w:tcPr>
          <w:p w14:paraId="04B6D0DA" w14:textId="77777777" w:rsidR="00B52512" w:rsidRDefault="00B52512" w:rsidP="00B52512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2248" w:type="dxa"/>
          </w:tcPr>
          <w:p w14:paraId="7476F7F6" w14:textId="082C284E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ฉันเหงาเหลือเกิน</w:t>
            </w:r>
          </w:p>
        </w:tc>
        <w:tc>
          <w:tcPr>
            <w:tcW w:w="4394" w:type="dxa"/>
          </w:tcPr>
          <w:p w14:paraId="13137E1F" w14:textId="70CA5B41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ใบคำร้องขอย้ายห้องเรียน/ย้ายรอบการเรียน</w:t>
            </w:r>
          </w:p>
        </w:tc>
        <w:tc>
          <w:tcPr>
            <w:tcW w:w="941" w:type="dxa"/>
          </w:tcPr>
          <w:p w14:paraId="6DDA3883" w14:textId="0134DDAE" w:rsidR="00B52512" w:rsidRDefault="00B52512" w:rsidP="00B5251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  <w:tr w:rsidR="00B52512" w14:paraId="683D95BA" w14:textId="77777777" w:rsidTr="005A23A0">
        <w:tc>
          <w:tcPr>
            <w:tcW w:w="724" w:type="dxa"/>
          </w:tcPr>
          <w:p w14:paraId="6FE8B4DC" w14:textId="0C3A34A8" w:rsidR="00B52512" w:rsidRDefault="00B52512" w:rsidP="00B5251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248" w:type="dxa"/>
          </w:tcPr>
          <w:p w14:paraId="4D6F51A2" w14:textId="293A3A5F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ขอค่าเทอมคืน</w:t>
            </w:r>
          </w:p>
        </w:tc>
        <w:tc>
          <w:tcPr>
            <w:tcW w:w="4394" w:type="dxa"/>
          </w:tcPr>
          <w:p w14:paraId="429B9B7A" w14:textId="1649A9B6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ใบคำร้องขอย้ายสาขา</w:t>
            </w:r>
          </w:p>
        </w:tc>
        <w:tc>
          <w:tcPr>
            <w:tcW w:w="941" w:type="dxa"/>
          </w:tcPr>
          <w:p w14:paraId="66A8792D" w14:textId="06FEB686" w:rsidR="00B52512" w:rsidRDefault="00B52512" w:rsidP="00B5251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  <w:tr w:rsidR="00B52512" w14:paraId="00FB505C" w14:textId="77777777" w:rsidTr="005A23A0">
        <w:tc>
          <w:tcPr>
            <w:tcW w:w="724" w:type="dxa"/>
          </w:tcPr>
          <w:p w14:paraId="6D6982CE" w14:textId="7630C146" w:rsidR="00B52512" w:rsidRDefault="00B52512" w:rsidP="00B52512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5</w:t>
            </w:r>
          </w:p>
        </w:tc>
        <w:tc>
          <w:tcPr>
            <w:tcW w:w="2248" w:type="dxa"/>
          </w:tcPr>
          <w:p w14:paraId="03CC02CA" w14:textId="2173927D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หนังสือสำคัญทางการศึกษา</w:t>
            </w:r>
          </w:p>
        </w:tc>
        <w:tc>
          <w:tcPr>
            <w:tcW w:w="4394" w:type="dxa"/>
          </w:tcPr>
          <w:p w14:paraId="4493ACDD" w14:textId="24898D3C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ใบคำร้องขอหนังสือสำคัญทางการศึกษา</w:t>
            </w:r>
          </w:p>
        </w:tc>
        <w:tc>
          <w:tcPr>
            <w:tcW w:w="941" w:type="dxa"/>
          </w:tcPr>
          <w:p w14:paraId="705B7DF0" w14:textId="77777777" w:rsidR="00B52512" w:rsidRDefault="00B52512" w:rsidP="00B52512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B52512" w14:paraId="320FD43F" w14:textId="77777777" w:rsidTr="005A23A0">
        <w:tc>
          <w:tcPr>
            <w:tcW w:w="724" w:type="dxa"/>
          </w:tcPr>
          <w:p w14:paraId="444689C0" w14:textId="5BCC9549" w:rsidR="00B52512" w:rsidRDefault="00B52512" w:rsidP="00B52512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2248" w:type="dxa"/>
          </w:tcPr>
          <w:p w14:paraId="611F6AA8" w14:textId="1BB32175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ขอแบบคำร้องขอหนังสือสำคัญทางการศึกษา</w:t>
            </w:r>
          </w:p>
        </w:tc>
        <w:tc>
          <w:tcPr>
            <w:tcW w:w="4394" w:type="dxa"/>
          </w:tcPr>
          <w:p w14:paraId="0D4BA785" w14:textId="0FE36781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ใบคำร้องขอหนังสือสำคัญทางการศึกษา</w:t>
            </w:r>
          </w:p>
        </w:tc>
        <w:tc>
          <w:tcPr>
            <w:tcW w:w="941" w:type="dxa"/>
          </w:tcPr>
          <w:p w14:paraId="2A664FCA" w14:textId="77777777" w:rsidR="00B52512" w:rsidRDefault="00B52512" w:rsidP="00B52512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B52512" w14:paraId="52EA7E66" w14:textId="77777777" w:rsidTr="005A23A0">
        <w:tc>
          <w:tcPr>
            <w:tcW w:w="724" w:type="dxa"/>
          </w:tcPr>
          <w:p w14:paraId="244E42E4" w14:textId="45F4FC38" w:rsidR="00B52512" w:rsidRDefault="00B52512" w:rsidP="00B52512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2248" w:type="dxa"/>
          </w:tcPr>
          <w:p w14:paraId="6968DBAC" w14:textId="6F88DF7C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ถามอะไรได้บ้าง</w:t>
            </w:r>
          </w:p>
        </w:tc>
        <w:tc>
          <w:tcPr>
            <w:tcW w:w="4394" w:type="dxa"/>
          </w:tcPr>
          <w:p w14:paraId="76C0542F" w14:textId="264EBAFF" w:rsidR="00B52512" w:rsidRDefault="00B52512" w:rsidP="00B5251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ใบคำร้องขอคืนเงิน</w:t>
            </w:r>
          </w:p>
        </w:tc>
        <w:tc>
          <w:tcPr>
            <w:tcW w:w="941" w:type="dxa"/>
          </w:tcPr>
          <w:p w14:paraId="4B6A9532" w14:textId="64102C4F" w:rsidR="00B52512" w:rsidRDefault="004F3B66" w:rsidP="00B5251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  <w:tr w:rsidR="00AD52C8" w14:paraId="2DBB8832" w14:textId="77777777" w:rsidTr="005A23A0">
        <w:tc>
          <w:tcPr>
            <w:tcW w:w="724" w:type="dxa"/>
          </w:tcPr>
          <w:p w14:paraId="08FFE3BA" w14:textId="6965133C" w:rsidR="00AD52C8" w:rsidRDefault="00AD52C8" w:rsidP="00AD52C8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2248" w:type="dxa"/>
          </w:tcPr>
          <w:p w14:paraId="5BD013C9" w14:textId="1D854A79" w:rsidR="00AD52C8" w:rsidRDefault="00AD52C8" w:rsidP="00AD52C8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ปว่ย</w:t>
            </w:r>
            <w:proofErr w:type="spellEnd"/>
          </w:p>
        </w:tc>
        <w:tc>
          <w:tcPr>
            <w:tcW w:w="4394" w:type="dxa"/>
          </w:tcPr>
          <w:p w14:paraId="5893EF38" w14:textId="1D41FA05" w:rsidR="00AD52C8" w:rsidRDefault="00AD52C8" w:rsidP="00AD52C8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ใบคำร้องขอเพิ่มวิชา (ซ้อม, ซ้ำ, แทน, เพิ่ม)</w:t>
            </w:r>
          </w:p>
        </w:tc>
        <w:tc>
          <w:tcPr>
            <w:tcW w:w="941" w:type="dxa"/>
          </w:tcPr>
          <w:p w14:paraId="3E4D1215" w14:textId="79E80819" w:rsidR="00AD52C8" w:rsidRDefault="00AD52C8" w:rsidP="00AD52C8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  <w:tr w:rsidR="00AD52C8" w14:paraId="05B3E7D8" w14:textId="77777777" w:rsidTr="005A23A0">
        <w:tc>
          <w:tcPr>
            <w:tcW w:w="724" w:type="dxa"/>
          </w:tcPr>
          <w:p w14:paraId="0E64B478" w14:textId="3ED6C891" w:rsidR="00AD52C8" w:rsidRDefault="00AD52C8" w:rsidP="00AD52C8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2248" w:type="dxa"/>
          </w:tcPr>
          <w:p w14:paraId="486C0BF3" w14:textId="4A9B8CBF" w:rsidR="00AD52C8" w:rsidRDefault="00AD52C8" w:rsidP="00AD52C8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สกได้ไหม้</w:t>
            </w:r>
          </w:p>
        </w:tc>
        <w:tc>
          <w:tcPr>
            <w:tcW w:w="4394" w:type="dxa"/>
          </w:tcPr>
          <w:p w14:paraId="7413577E" w14:textId="02E95D98" w:rsidR="00AD52C8" w:rsidRDefault="00AD52C8" w:rsidP="00AD52C8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ใบคำร้องขอลาออก</w:t>
            </w:r>
          </w:p>
        </w:tc>
        <w:tc>
          <w:tcPr>
            <w:tcW w:w="941" w:type="dxa"/>
          </w:tcPr>
          <w:p w14:paraId="25108465" w14:textId="65D4B8EC" w:rsidR="00AD52C8" w:rsidRDefault="00AD52C8" w:rsidP="00AD52C8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  <w:tr w:rsidR="00AD52C8" w14:paraId="7FAF31C3" w14:textId="77777777" w:rsidTr="005A23A0">
        <w:tc>
          <w:tcPr>
            <w:tcW w:w="724" w:type="dxa"/>
          </w:tcPr>
          <w:p w14:paraId="61D1F214" w14:textId="76EAC494" w:rsidR="00AD52C8" w:rsidRDefault="00AD52C8" w:rsidP="00AD52C8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2248" w:type="dxa"/>
          </w:tcPr>
          <w:p w14:paraId="4E40D456" w14:textId="751C41FE" w:rsidR="00AD52C8" w:rsidRDefault="00AD52C8" w:rsidP="00AD52C8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ใบคำร้องขอลงทะเบียนเรียนข้ามสถานศึกษา</w:t>
            </w:r>
          </w:p>
        </w:tc>
        <w:tc>
          <w:tcPr>
            <w:tcW w:w="4394" w:type="dxa"/>
          </w:tcPr>
          <w:p w14:paraId="281ED6BD" w14:textId="5C947162" w:rsidR="00AD52C8" w:rsidRDefault="00AD52C8" w:rsidP="00AD52C8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ใบคำร้องขอลงทะเบียนเรียนข้ามสถานศึกษา</w:t>
            </w:r>
          </w:p>
        </w:tc>
        <w:tc>
          <w:tcPr>
            <w:tcW w:w="941" w:type="dxa"/>
          </w:tcPr>
          <w:p w14:paraId="4220CEED" w14:textId="77777777" w:rsidR="00AD52C8" w:rsidRDefault="00AD52C8" w:rsidP="00AD52C8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</w:tbl>
    <w:p w14:paraId="6B924EFD" w14:textId="3A2D8406" w:rsidR="00167726" w:rsidRDefault="00167726" w:rsidP="00AD52C8">
      <w:pPr>
        <w:rPr>
          <w:rFonts w:ascii="TH Sarabun New" w:hAnsi="TH Sarabun New" w:cs="TH Sarabun New" w:hint="cs"/>
          <w:sz w:val="32"/>
          <w:szCs w:val="32"/>
          <w:cs/>
        </w:rPr>
      </w:pPr>
    </w:p>
    <w:p w14:paraId="690D6B24" w14:textId="006628BF" w:rsidR="00010207" w:rsidRDefault="00C06091" w:rsidP="00C06091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จากตารางที่ </w:t>
      </w:r>
      <w:r>
        <w:rPr>
          <w:rFonts w:ascii="TH Sarabun New" w:hAnsi="TH Sarabun New" w:cs="TH Sarabun New"/>
          <w:sz w:val="32"/>
          <w:szCs w:val="32"/>
        </w:rPr>
        <w:t xml:space="preserve">4.4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เป็นการยกตัวอย่างการทดสอบการสนทนากลับของแช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ทบอท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ในส่วนของการขอเอกสาร</w:t>
      </w:r>
      <w:r w:rsidR="0093129A">
        <w:rPr>
          <w:rFonts w:ascii="TH Sarabun New" w:hAnsi="TH Sarabun New" w:cs="TH Sarabun New" w:hint="cs"/>
          <w:sz w:val="32"/>
          <w:szCs w:val="32"/>
          <w:cs/>
        </w:rPr>
        <w:t>คำร้องต่าง 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แช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ทบอท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มีการสนทนาตอบกลับได้สอดคล้อง ผลลัพธ์จึงแสดง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ออกมา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hAnsi="TH Sarabun New" w:cs="TH Sarabun New"/>
          <w:sz w:val="32"/>
          <w:szCs w:val="32"/>
        </w:rPr>
        <w:t xml:space="preserve">TRUE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แต่ลำดับที่ </w:t>
      </w:r>
      <w:r>
        <w:rPr>
          <w:rFonts w:ascii="TH Sarabun New" w:hAnsi="TH Sarabun New" w:cs="TH Sarabun New"/>
          <w:sz w:val="32"/>
          <w:szCs w:val="32"/>
        </w:rPr>
        <w:t>3</w:t>
      </w:r>
      <w:r w:rsidR="0093129A">
        <w:rPr>
          <w:rFonts w:ascii="TH Sarabun New" w:hAnsi="TH Sarabun New" w:cs="TH Sarabun New"/>
          <w:sz w:val="32"/>
          <w:szCs w:val="32"/>
        </w:rPr>
        <w:t>, 4, 8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93129A">
        <w:rPr>
          <w:rFonts w:ascii="TH Sarabun New" w:hAnsi="TH Sarabun New" w:cs="TH Sarabun New"/>
          <w:sz w:val="32"/>
          <w:szCs w:val="32"/>
        </w:rPr>
        <w:t>9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แช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ทบอท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มีการสนทนาตอบกลับได้ไม่สอดคล้องกับประโยค ผลลัพธ์จึงแสดง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ออกมา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hAnsi="TH Sarabun New" w:cs="TH Sarabun New"/>
          <w:sz w:val="32"/>
          <w:szCs w:val="32"/>
        </w:rPr>
        <w:t xml:space="preserve">FALSE </w:t>
      </w:r>
      <w:r>
        <w:rPr>
          <w:rFonts w:ascii="TH Sarabun New" w:hAnsi="TH Sarabun New" w:cs="TH Sarabun New" w:hint="cs"/>
          <w:sz w:val="32"/>
          <w:szCs w:val="32"/>
          <w:cs/>
        </w:rPr>
        <w:t>ซึ่งมีความผิดพลาด</w:t>
      </w:r>
    </w:p>
    <w:p w14:paraId="18417894" w14:textId="000A18AC" w:rsidR="00C06091" w:rsidRDefault="00C06091" w:rsidP="00C06091">
      <w:pPr>
        <w:tabs>
          <w:tab w:val="left" w:pos="720"/>
          <w:tab w:val="left" w:pos="2461"/>
        </w:tabs>
        <w:spacing w:line="276" w:lineRule="auto"/>
        <w:rPr>
          <w:rFonts w:ascii="TH Sarabun New" w:hAnsi="TH Sarabun New" w:cs="TH Sarabun New" w:hint="cs"/>
          <w:sz w:val="32"/>
          <w:szCs w:val="32"/>
        </w:rPr>
      </w:pPr>
    </w:p>
    <w:p w14:paraId="7E4BEFE7" w14:textId="28A84A9C" w:rsidR="00C06091" w:rsidRDefault="00C06091" w:rsidP="00E30575">
      <w:pPr>
        <w:tabs>
          <w:tab w:val="left" w:pos="720"/>
          <w:tab w:val="left" w:pos="2461"/>
        </w:tabs>
        <w:spacing w:after="24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>4.1.</w:t>
      </w:r>
      <w:r w:rsidR="0093129A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B57132">
        <w:rPr>
          <w:rFonts w:ascii="TH Sarabun New" w:hAnsi="TH Sarabun New" w:cs="TH Sarabun New"/>
          <w:sz w:val="32"/>
          <w:szCs w:val="32"/>
          <w:cs/>
        </w:rPr>
        <w:t>ผลลัพธ์ตัวอย่าง</w:t>
      </w:r>
      <w:r w:rsidRPr="00B57132">
        <w:rPr>
          <w:rFonts w:ascii="TH Sarabun New" w:hAnsi="TH Sarabun New" w:cs="TH Sarabun New" w:hint="cs"/>
          <w:sz w:val="32"/>
          <w:szCs w:val="32"/>
          <w:cs/>
        </w:rPr>
        <w:t>การสนทนาการตอบกลับในส่วนของการ</w:t>
      </w:r>
      <w:r>
        <w:rPr>
          <w:rFonts w:ascii="TH Sarabun New" w:hAnsi="TH Sarabun New" w:cs="TH Sarabun New" w:hint="cs"/>
          <w:sz w:val="32"/>
          <w:szCs w:val="32"/>
          <w:cs/>
        </w:rPr>
        <w:t>ขอ</w:t>
      </w:r>
      <w:r w:rsidR="0093129A">
        <w:rPr>
          <w:rFonts w:ascii="TH Sarabun New" w:hAnsi="TH Sarabun New" w:cs="TH Sarabun New" w:hint="cs"/>
          <w:sz w:val="32"/>
          <w:szCs w:val="32"/>
          <w:cs/>
        </w:rPr>
        <w:t>ข้อมูลทั่วไปที่นักศึกษาควรทราบของมหาวิทยาลัยเทคโนโลยีราชมงคลตะวันออก</w:t>
      </w:r>
    </w:p>
    <w:p w14:paraId="423F7252" w14:textId="779303C5" w:rsidR="00C06091" w:rsidRDefault="00C06091" w:rsidP="00C0609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b/>
          <w:bCs/>
          <w:sz w:val="32"/>
          <w:szCs w:val="32"/>
        </w:rPr>
        <w:t>4.</w:t>
      </w:r>
      <w:r w:rsidR="0093129A">
        <w:rPr>
          <w:rFonts w:ascii="TH Sarabun New" w:hAnsi="TH Sarabun New" w:cs="TH Sarabun New"/>
          <w:b/>
          <w:bCs/>
          <w:sz w:val="32"/>
          <w:szCs w:val="32"/>
        </w:rPr>
        <w:t>5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ผลลัพธ์การทดสอบการสนทนาการตอบกลับในส่วนของการขอ</w:t>
      </w:r>
      <w:r w:rsidR="00E30575">
        <w:rPr>
          <w:rFonts w:ascii="TH Sarabun New" w:hAnsi="TH Sarabun New" w:cs="TH Sarabun New" w:hint="cs"/>
          <w:sz w:val="32"/>
          <w:szCs w:val="32"/>
          <w:cs/>
        </w:rPr>
        <w:t>ข้อมูลทั่วไปที่นักศึกษาควรทราบของมหาวิทยาลัยเทคโนโลยีราชมงคลตะวันออก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4"/>
        <w:gridCol w:w="2248"/>
        <w:gridCol w:w="4394"/>
        <w:gridCol w:w="941"/>
      </w:tblGrid>
      <w:tr w:rsidR="00E30575" w14:paraId="6A919ABF" w14:textId="77777777" w:rsidTr="005A23A0">
        <w:tc>
          <w:tcPr>
            <w:tcW w:w="724" w:type="dxa"/>
            <w:vAlign w:val="center"/>
          </w:tcPr>
          <w:p w14:paraId="709000CA" w14:textId="77777777" w:rsidR="00E30575" w:rsidRDefault="00E30575" w:rsidP="005A23A0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248" w:type="dxa"/>
            <w:vAlign w:val="center"/>
          </w:tcPr>
          <w:p w14:paraId="5F7B4908" w14:textId="77777777" w:rsidR="00E30575" w:rsidRDefault="00E30575" w:rsidP="005A23A0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ประโยคที่ใช้ในการถาม</w:t>
            </w:r>
          </w:p>
        </w:tc>
        <w:tc>
          <w:tcPr>
            <w:tcW w:w="4394" w:type="dxa"/>
            <w:vAlign w:val="center"/>
          </w:tcPr>
          <w:p w14:paraId="17AD974B" w14:textId="77777777" w:rsidR="00E30575" w:rsidRDefault="00E30575" w:rsidP="005A23A0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ผลการตอบกลับของแช</w:t>
            </w:r>
            <w:proofErr w:type="spellStart"/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ทบอท</w:t>
            </w:r>
            <w:proofErr w:type="spellEnd"/>
          </w:p>
        </w:tc>
        <w:tc>
          <w:tcPr>
            <w:tcW w:w="941" w:type="dxa"/>
            <w:vAlign w:val="center"/>
          </w:tcPr>
          <w:p w14:paraId="7991D47C" w14:textId="77777777" w:rsidR="00E30575" w:rsidRPr="00167726" w:rsidRDefault="00E30575" w:rsidP="005A23A0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</w:rPr>
            </w:pPr>
            <w:r w:rsidRPr="0016772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สรุป</w:t>
            </w:r>
          </w:p>
        </w:tc>
      </w:tr>
      <w:tr w:rsidR="00E30575" w14:paraId="675CBA88" w14:textId="77777777" w:rsidTr="005A23A0">
        <w:tc>
          <w:tcPr>
            <w:tcW w:w="724" w:type="dxa"/>
          </w:tcPr>
          <w:p w14:paraId="6EEA7B68" w14:textId="77777777" w:rsidR="00E30575" w:rsidRDefault="00E30575" w:rsidP="00E3057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248" w:type="dxa"/>
          </w:tcPr>
          <w:p w14:paraId="348D45CF" w14:textId="093784E7" w:rsidR="00E30575" w:rsidRDefault="00E30575" w:rsidP="00E30575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ขอรักษาสภาพนักศึกษา</w:t>
            </w:r>
          </w:p>
        </w:tc>
        <w:tc>
          <w:tcPr>
            <w:tcW w:w="4394" w:type="dxa"/>
          </w:tcPr>
          <w:p w14:paraId="2ABBE7F3" w14:textId="39092696" w:rsidR="00E30575" w:rsidRDefault="00E30575" w:rsidP="00E30575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การรักษาสภาพการเป็นนักศึกษา หมายความถึง นักศึกษาที่ได้รับค่าระดับคะแนน 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ม.ส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.(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I)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ไว้ในภาคการศึกษาสุดท้าย โดยไม่มีรายวิชาอื่นต้องลงทะเบียนเรียน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เงินค่า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บํารุง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การศึกษาและค่าหน่วยกิต และเป็นนักศึกษาที่ยื่น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สําเร็จ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การศึกษาเพื่อขอรับปริญญาในภาคการศึกษาสุดท้ายเพื่อแก้ระดับคะแนน 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ม.ส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.(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I)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เพียงอย่างเดียว และการรักษาสภาพฯ จะสมบูรณ์ได้ต่อเมื่อได้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เงินค่าธรรมเนียม ๓๐๐ บาท หากนักศึกษา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ไม่รักษาสภาพฯ จะถูกถอนชื่อออกจากทะเบียนนักศึกษาเนื่องจาก 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ไม่ลงทะเบียนเรียนด้วยเหตุใด ๆ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”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๑. นักศึกษารับใบ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ร้องขอรักษาสภาพการเป็นนักศึกษาที่งานทะเบียน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๒. นักศึกษากรอกรายละเอียดลงในใบ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ร้องขอรักษาสภาพการเป็นนักศึกษา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๓. นักศึกษายื่นใบ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ร้องให้อาจารย์ที่ปรึกษาพิจารณาลงนามและ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ร้องไปยื่นที่คณะเพื่อให้รองคณบดีฝ่ายวิชาการและคณบดีลงนาม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๔. นักศึกษา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ร้องที่ผ่านการลงนามจากคณบดีเรียบร้อยแล้ว มายื่นต่องานทะเบียน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๕. เจ้าหน้าที่งานทะเบียนตรวจสอบข้อมูลในเอกสารว่าถูกต้องตรงตามข้อบังคับการศึกษาระดับปริญญาตรีของมหาวิทยาลัยฯ เมื่อถูกต้องลงรับใบ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ร้องในระบบทะเบียน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๖. นักศึกษา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 ไป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เงินที่งานการเงิน และ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กลับมาส่งคืนที่งานทะเบียน</w:t>
            </w:r>
          </w:p>
        </w:tc>
        <w:tc>
          <w:tcPr>
            <w:tcW w:w="941" w:type="dxa"/>
          </w:tcPr>
          <w:p w14:paraId="05BE0F47" w14:textId="77777777" w:rsidR="00E30575" w:rsidRDefault="00E30575" w:rsidP="00E3057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TRUE</w:t>
            </w:r>
          </w:p>
        </w:tc>
      </w:tr>
      <w:tr w:rsidR="00E30575" w14:paraId="3D176A6C" w14:textId="77777777" w:rsidTr="005A23A0">
        <w:tc>
          <w:tcPr>
            <w:tcW w:w="724" w:type="dxa"/>
          </w:tcPr>
          <w:p w14:paraId="6B6CE5E5" w14:textId="77777777" w:rsidR="00E30575" w:rsidRDefault="00E30575" w:rsidP="00E30575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248" w:type="dxa"/>
          </w:tcPr>
          <w:p w14:paraId="4BBC7103" w14:textId="15510ED6" w:rsidR="00E30575" w:rsidRDefault="00E30575" w:rsidP="00E30575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การขอกลับเข้าศึกษา</w:t>
            </w:r>
          </w:p>
        </w:tc>
        <w:tc>
          <w:tcPr>
            <w:tcW w:w="4394" w:type="dxa"/>
          </w:tcPr>
          <w:p w14:paraId="17484C72" w14:textId="2454933E" w:rsidR="00E30575" w:rsidRDefault="00E30575" w:rsidP="00E30575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การขอกลับเข้าศึกษาต่อใช้ในกรณีที่นักศึกษาครบ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กําหนดการ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ลาพักการศึกษา ตามที่คณบดีได้อนุมัติหรืออธิการบดีอนุญาตเป็นกรณีพิเศษแล้ว เมื่อจะขอกลับเข้าศึกษาจะต้องยื่น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ร้องขอกลับเข้าศึกษาต่อคณบดีหรือ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ผู้อํานวยการ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ก่อน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กําหนด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วันลงทะเบียนเรียนของสถาบันฯ ไม่น้อยกว่า ๑ สัปดาห์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๑. นักศึกษารับใบ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ร้องขอกลับเข้าศึกษาที่งานทะเบียน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๒. นักศึกษากรอกรายละเอียดลงในใบ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ร้องขอกลับเข้าศึกษา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๓. นักศึกษายื่นใบ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ร้องให้อาจารย์ที่ปรึกษาพิจารณาลงนามและ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ร้องไปยื่นที่คณะเพื่อให้รองคณบดีฝ่ายวิชาการและคณบดีลงนาม</w:t>
            </w:r>
            <w:r w:rsidRPr="004718E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๔. นักศึกษา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4718E9">
              <w:rPr>
                <w:rFonts w:ascii="TH Sarabun New" w:hAnsi="TH Sarabun New" w:cs="TH Sarabun New"/>
                <w:sz w:val="32"/>
                <w:szCs w:val="32"/>
                <w:cs/>
              </w:rPr>
              <w:t>ร้องที่ผ่านการลงนามจากคณบดีเรียบร้อยแล้ว มายื่นต่องานทะเบียน</w:t>
            </w:r>
          </w:p>
        </w:tc>
        <w:tc>
          <w:tcPr>
            <w:tcW w:w="941" w:type="dxa"/>
          </w:tcPr>
          <w:p w14:paraId="4BA96869" w14:textId="77777777" w:rsidR="00E30575" w:rsidRDefault="00E30575" w:rsidP="00E30575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E30575" w14:paraId="649A69C5" w14:textId="77777777" w:rsidTr="005A23A0">
        <w:tc>
          <w:tcPr>
            <w:tcW w:w="724" w:type="dxa"/>
          </w:tcPr>
          <w:p w14:paraId="465A88C0" w14:textId="77777777" w:rsidR="00E30575" w:rsidRDefault="00E30575" w:rsidP="00E30575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3</w:t>
            </w:r>
          </w:p>
        </w:tc>
        <w:tc>
          <w:tcPr>
            <w:tcW w:w="2248" w:type="dxa"/>
          </w:tcPr>
          <w:p w14:paraId="1A3D0D96" w14:textId="3237D5BA" w:rsidR="00E30575" w:rsidRDefault="00E30575" w:rsidP="00E30575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รหัสนักศึกษา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13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หลัก</w:t>
            </w:r>
          </w:p>
        </w:tc>
        <w:tc>
          <w:tcPr>
            <w:tcW w:w="4394" w:type="dxa"/>
          </w:tcPr>
          <w:p w14:paraId="333EF32F" w14:textId="157D9F6E" w:rsidR="00E30575" w:rsidRDefault="00E30575" w:rsidP="00E30575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AA-BB-C-DD-EE-XXX-Y AA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สถานที่ศึกษา(วิทยาเขต)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BB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ปีการศึกษาที่เข้าศึกษา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C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หลักสูตร(ระดับของหลักสูตร)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DD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คณะ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EE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สาขาวิชา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XXX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คือ </w:t>
            </w:r>
            <w:proofErr w:type="gramStart"/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ลำดับที่(</w:t>
            </w:r>
            <w:proofErr w:type="gramEnd"/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นักศึกษาภาคสมทบ เริ่มตั้งแต่ลำดับที่ 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601) Y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เลขตรวจสอบคอมพิวเตอร์</w:t>
            </w:r>
          </w:p>
        </w:tc>
        <w:tc>
          <w:tcPr>
            <w:tcW w:w="941" w:type="dxa"/>
          </w:tcPr>
          <w:p w14:paraId="110414B0" w14:textId="4534C673" w:rsidR="00E30575" w:rsidRDefault="00E30575" w:rsidP="00E3057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64E9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E30575" w14:paraId="765AC236" w14:textId="77777777" w:rsidTr="005A23A0">
        <w:tc>
          <w:tcPr>
            <w:tcW w:w="724" w:type="dxa"/>
          </w:tcPr>
          <w:p w14:paraId="12D88F7F" w14:textId="77777777" w:rsidR="00E30575" w:rsidRDefault="00E30575" w:rsidP="00E3057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248" w:type="dxa"/>
          </w:tcPr>
          <w:p w14:paraId="1905C851" w14:textId="0C8AB843" w:rsidR="00E30575" w:rsidRDefault="00E30575" w:rsidP="00E30575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ความหมายของรหัสประจำตัวนักศึกษา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13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หลัก</w:t>
            </w:r>
          </w:p>
        </w:tc>
        <w:tc>
          <w:tcPr>
            <w:tcW w:w="4394" w:type="dxa"/>
          </w:tcPr>
          <w:p w14:paraId="0DE2825A" w14:textId="5F4D4CEE" w:rsidR="00E30575" w:rsidRDefault="00E30575" w:rsidP="00E30575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AA-BB-C-DD-EE-XXX-Y AA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สถานที่ศึกษา(วิทยาเขต)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BB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ปีการศึกษาที่เข้าศึกษา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C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หลักสูตร(ระดับของหลักสูตร)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DD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คณะ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EE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สาขาวิชา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 XXX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คือ </w:t>
            </w:r>
            <w:proofErr w:type="gramStart"/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ลำดับที่(</w:t>
            </w:r>
            <w:proofErr w:type="gramEnd"/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นักศึกษาภาคสมทบ เริ่มตั้งแต่ลำดับที่ </w:t>
            </w:r>
            <w:r w:rsidRPr="00980E27">
              <w:rPr>
                <w:rFonts w:ascii="TH Sarabun New" w:hAnsi="TH Sarabun New" w:cs="TH Sarabun New"/>
                <w:sz w:val="32"/>
                <w:szCs w:val="32"/>
              </w:rPr>
              <w:t xml:space="preserve">601) Y </w:t>
            </w:r>
            <w:r w:rsidRPr="00980E27">
              <w:rPr>
                <w:rFonts w:ascii="TH Sarabun New" w:hAnsi="TH Sarabun New" w:cs="TH Sarabun New"/>
                <w:sz w:val="32"/>
                <w:szCs w:val="32"/>
                <w:cs/>
              </w:rPr>
              <w:t>คือ เลขตรวจสอบคอมพิวเตอร์</w:t>
            </w:r>
          </w:p>
        </w:tc>
        <w:tc>
          <w:tcPr>
            <w:tcW w:w="941" w:type="dxa"/>
          </w:tcPr>
          <w:p w14:paraId="45AF6FA4" w14:textId="7223FDB3" w:rsidR="00E30575" w:rsidRDefault="00E30575" w:rsidP="00E3057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64E9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E30575" w14:paraId="5897924C" w14:textId="77777777" w:rsidTr="005A23A0">
        <w:tc>
          <w:tcPr>
            <w:tcW w:w="724" w:type="dxa"/>
          </w:tcPr>
          <w:p w14:paraId="12D99771" w14:textId="77777777" w:rsidR="00E30575" w:rsidRDefault="00E30575" w:rsidP="00E30575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248" w:type="dxa"/>
          </w:tcPr>
          <w:p w14:paraId="40938D69" w14:textId="4A02C5CA" w:rsidR="00E30575" w:rsidRDefault="00E30575" w:rsidP="00E30575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เครื่องแต่งกาย แบบปกติ</w:t>
            </w:r>
          </w:p>
        </w:tc>
        <w:tc>
          <w:tcPr>
            <w:tcW w:w="4394" w:type="dxa"/>
          </w:tcPr>
          <w:p w14:paraId="77A4DA4B" w14:textId="0202F760" w:rsidR="00E30575" w:rsidRDefault="00E30575" w:rsidP="00E30575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นักศึกษาชาย ให้มีลักษณะดังนี้ ๑) เสื้อเชิ้ตสีขาว แขนสั้นเพียงข้อศอก ปลายแขนปล่อยตรงไม่ผ่าปลายแขน หรือแขนยาวถึงข้อมือ ไม่พับปลายแขนไม่รัดรูปและไม่หลวมเกินไป ไม่มีลวดลาย ไม่บางเกินสมควร ผ่าอกตรงโดยตลอดติดกระดุม ๕ เม็ด มีกระเป๋าขนาดพอเหมาะที่อกเสื้อเบื้องซ้าย ตัวเสื้อมีความยาวเพียงพอ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สําหรับ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ให้กางเกงทับได้ เวลาสวมให้สอดชายเสื้อไว้ในกางเกงให้เรียบร้อย ๒) กางเกงขายาว แบบสากลทรงสุภาพ ไม่รัดรูป มีหูเข็มขัดกว้าง ๑ เซนติเมตร ไม่น้อยกว่า ๕ หู เย็บด้วยผ้าสี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เดียวกับ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กางเกง ปลายขากว้างไม่น้อยกว่า ๑๗.๕ เซนติเมตร และไม่เกิน ๒๕ เซนติเมตร ไม่พับปลายขา ผ้าเนื้อเรียบไม่มีลวดลาย สีกรมท่า 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หรือสีเทาเข้ม ๓) เข็มขัดหนังสี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หัวเข็มขัดสีเงิน มีลายดุนนูน ตราสัญลักษณ์ มหาวิทยาลัย มีปลอกสี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เดียวกับ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เข็มขัด 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สําหรับ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สอดปลายเข็มขัด ๔) ถุงเท้าสี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หรือสีที่กลมกลืนกับรองเท้า ไม่มีลวดลาย ๕) รองเท้าหนังหุ้มส้นสี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ไม่มีลวดลาย ทรงสุภาพ</w:t>
            </w:r>
            <w:r w:rsidRPr="000160F6">
              <w:rPr>
                <w:rFonts w:ascii="TH Sarabun New" w:hAnsi="TH Sarabun New" w:cs="TH Sarabun New"/>
                <w:sz w:val="32"/>
                <w:szCs w:val="32"/>
              </w:rPr>
              <w:t xml:space="preserve"> &lt;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</w:rPr>
              <w:t>br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</w:rPr>
              <w:t>&gt;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นักศึกษาหญิง ให้มีลักษณะดังนี้ </w:t>
            </w:r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๑) เสื้อเชิ้ตสีขาวไม่รัดรูปและไม่หลวมเกินไปไม่มีลวดลาย ไม่บาง เกินสมควร ผ่าอกตรงโดยตลอด แขนสั้นเพียงข้อศอก ปลายแขนปล่อยตรง ไม่ผ่าปลายแขน ติดกระดุมสีเงินลายดุนนูนตราสัญลักษณ์มหาวิทยาลัย ตัวเสื้อมีความยาวเพียงพอ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สําหรับ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ให้กระโปรงทับได้ เวลาสวมให้สอดชายเสื้อไว้ในกระโปรงให้เรียบร้อย ๒) เข็มกลัดเสื้อตราสัญลักษณ์มหาวิทยาลัย กลัดบนอก เสื้อ เบื้องซ้าย ๓) กระโปรงทรงตรง ด้านหลังผ่าป้ายแบบสุภาพ ไม่รัดรูป ยาวเสมอเข่า ผ้าเนื้อเรียบไม่มีลวดลาย สีกรมท่า 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หรือสีเทาเข้ม ๔) เข็มขัดหนังสี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หัวเข็มขัดสีเงิน มีลายดุนนูน ตรา สัญลักษณ์มหาวิทยาลัย มีปลอกสี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เดียวกับ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เข็มขัด 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สําหรับ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สอดปลายเข็มขัด ๕) รองเท้าหนังหุ้มส้นสี</w:t>
            </w:r>
            <w:proofErr w:type="spellStart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>ดํา</w:t>
            </w:r>
            <w:proofErr w:type="spellEnd"/>
            <w:r w:rsidRPr="000160F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ไม่มีลวดลาย ทรงสภาพ</w:t>
            </w:r>
          </w:p>
        </w:tc>
        <w:tc>
          <w:tcPr>
            <w:tcW w:w="941" w:type="dxa"/>
          </w:tcPr>
          <w:p w14:paraId="0A5777B2" w14:textId="77777777" w:rsidR="00E30575" w:rsidRDefault="00E30575" w:rsidP="00E30575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TRUE</w:t>
            </w:r>
          </w:p>
        </w:tc>
      </w:tr>
      <w:tr w:rsidR="00D95806" w14:paraId="6EFFEE1D" w14:textId="77777777" w:rsidTr="005A23A0">
        <w:tc>
          <w:tcPr>
            <w:tcW w:w="724" w:type="dxa"/>
          </w:tcPr>
          <w:p w14:paraId="49D45503" w14:textId="77777777" w:rsidR="00D95806" w:rsidRDefault="00D95806" w:rsidP="00D9580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2248" w:type="dxa"/>
          </w:tcPr>
          <w:p w14:paraId="71CE210A" w14:textId="008C72ED" w:rsidR="00D95806" w:rsidRDefault="00D95806" w:rsidP="00D9580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ขั้นตอนการลงทะเบียนเรียน</w:t>
            </w:r>
          </w:p>
        </w:tc>
        <w:tc>
          <w:tcPr>
            <w:tcW w:w="4394" w:type="dxa"/>
          </w:tcPr>
          <w:p w14:paraId="0BD66B61" w14:textId="4DC232C9" w:rsidR="00D95806" w:rsidRDefault="00D95806" w:rsidP="00D9580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๑. นักศึกษาพบอาจารย์ที่ปรึกษา เพื่อปรึกษาเรื่องการลงทะเบียนเรียน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๒. นักศึกษาตรวจสอบรายวิชาที่จะลงทะเบียน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๓. นักศึกษาเข้าสู่ระบบการลงทะเบียน ได้ที่ 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http://regis.rmtto.ac.th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๔. กรอกรหัสวิชาที่ต้องการลงทะเบียน และตรวจสอบรายวิชาก่อนกดยืนยันการลงทะเบียน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๕. พิมพ์ใบแจ้งยอดการ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 และ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นําไปชําระ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เงินที่ธนาคารตามที่มหาวิทยาลัย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กําหนด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๖. นักศึกษาเก็บหลักฐานการ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 เพื่อประโยชนของนักศึกษา</w:t>
            </w:r>
          </w:p>
        </w:tc>
        <w:tc>
          <w:tcPr>
            <w:tcW w:w="941" w:type="dxa"/>
          </w:tcPr>
          <w:p w14:paraId="3BE22DB3" w14:textId="77777777" w:rsidR="00D95806" w:rsidRDefault="00D95806" w:rsidP="00D9580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D95806" w14:paraId="4A864C48" w14:textId="77777777" w:rsidTr="005A23A0">
        <w:tc>
          <w:tcPr>
            <w:tcW w:w="724" w:type="dxa"/>
          </w:tcPr>
          <w:p w14:paraId="6B5EB050" w14:textId="77777777" w:rsidR="00D95806" w:rsidRDefault="00D95806" w:rsidP="00D9580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2248" w:type="dxa"/>
          </w:tcPr>
          <w:p w14:paraId="2A9EEEEA" w14:textId="15C4EAA5" w:rsidR="00D95806" w:rsidRDefault="00D95806" w:rsidP="00D9580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การลงทะเบียนเรียน</w:t>
            </w:r>
          </w:p>
        </w:tc>
        <w:tc>
          <w:tcPr>
            <w:tcW w:w="4394" w:type="dxa"/>
          </w:tcPr>
          <w:p w14:paraId="2E40589B" w14:textId="17C7C4F0" w:rsidR="00D95806" w:rsidRDefault="00D95806" w:rsidP="00D9580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๑. นักศึกษาพบอาจารย์ที่ปรึกษา เพื่อปรึกษาเรื่องการลงทะเบียนเรียน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๒. นักศึกษาตรวจสอบรายวิชาที่จะลงทะเบียน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๓. นักศึกษาเข้าสู่ระบบการลงทะเบียน ได้ที่ 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http://regis.rmtto.ac.th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๔. กรอกรหัสวิชาที่ต้องการลงทะเบียน และตรวจสอบรายวิชาก่อนกดยืนยันการลงทะเบียน</w:t>
            </w:r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๕. พิมพ์ใบ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แจ้งยอดการ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 และ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นําไปชําระ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เงินที่ธนาคารตามที่มหาวิทยาลัย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กําหนด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๖. นักศึกษาเก็บหลักฐานการ</w:t>
            </w:r>
            <w:proofErr w:type="spellStart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FD218A">
              <w:rPr>
                <w:rFonts w:ascii="TH Sarabun New" w:hAnsi="TH Sarabun New" w:cs="TH Sarabun New"/>
                <w:sz w:val="32"/>
                <w:szCs w:val="32"/>
                <w:cs/>
              </w:rPr>
              <w:t>เงิน เพื่อประโยชนของนักศึกษา</w:t>
            </w:r>
          </w:p>
        </w:tc>
        <w:tc>
          <w:tcPr>
            <w:tcW w:w="941" w:type="dxa"/>
          </w:tcPr>
          <w:p w14:paraId="759404BA" w14:textId="77777777" w:rsidR="00D95806" w:rsidRDefault="00D95806" w:rsidP="00D9580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TRUE</w:t>
            </w:r>
          </w:p>
        </w:tc>
      </w:tr>
      <w:tr w:rsidR="00D95806" w14:paraId="767FA008" w14:textId="77777777" w:rsidTr="005A23A0">
        <w:tc>
          <w:tcPr>
            <w:tcW w:w="724" w:type="dxa"/>
          </w:tcPr>
          <w:p w14:paraId="1D29319D" w14:textId="77777777" w:rsidR="00D95806" w:rsidRDefault="00D95806" w:rsidP="00D9580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2248" w:type="dxa"/>
          </w:tcPr>
          <w:p w14:paraId="50610423" w14:textId="1A18605C" w:rsidR="00D95806" w:rsidRDefault="00D95806" w:rsidP="00D9580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การขอหนังสือรับรองการศึกษา</w:t>
            </w:r>
          </w:p>
        </w:tc>
        <w:tc>
          <w:tcPr>
            <w:tcW w:w="4394" w:type="dxa"/>
          </w:tcPr>
          <w:p w14:paraId="34E8A415" w14:textId="02DFBFB1" w:rsidR="00D95806" w:rsidRDefault="00D95806" w:rsidP="00D9580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๑. นักศึกษากรอกรายละเอียดต่าง ๆ ใน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ร้องให้สมบูรณ์ (ทบ.๐๙)</w:t>
            </w:r>
            <w:r w:rsidRPr="005E279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๒. 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ร้องไป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เงินที่งานการเงิน</w:t>
            </w:r>
            <w:r w:rsidRPr="005E279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๓. 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ใบ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ร้องมายื่นที่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สํานัก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ส่งเสริมวิชาการและงานทะเบียน โดยมีลายเซ็นต์การรับเงินของงานการเงินแล้ว</w:t>
            </w:r>
            <w:r w:rsidRPr="005E279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๔. นักศึกษาติดต่อขอรับเอกสารประมาณ ๒ - ๓ วัน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ทํา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การ หลังยื่น</w:t>
            </w:r>
            <w:proofErr w:type="spellStart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คํา</w:t>
            </w:r>
            <w:proofErr w:type="spellEnd"/>
            <w:r w:rsidRPr="005E2799">
              <w:rPr>
                <w:rFonts w:ascii="TH Sarabun New" w:hAnsi="TH Sarabun New" w:cs="TH Sarabun New"/>
                <w:sz w:val="32"/>
                <w:szCs w:val="32"/>
                <w:cs/>
              </w:rPr>
              <w:t>ร้อง พร้อมแสดงหลักฐานการชำระเงิน</w:t>
            </w:r>
          </w:p>
        </w:tc>
        <w:tc>
          <w:tcPr>
            <w:tcW w:w="941" w:type="dxa"/>
          </w:tcPr>
          <w:p w14:paraId="5BEB8CA6" w14:textId="1E4FDE70" w:rsidR="00D95806" w:rsidRDefault="00D95806" w:rsidP="00D9580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  <w:tr w:rsidR="00D95806" w14:paraId="11364151" w14:textId="77777777" w:rsidTr="005A23A0">
        <w:tc>
          <w:tcPr>
            <w:tcW w:w="724" w:type="dxa"/>
          </w:tcPr>
          <w:p w14:paraId="192B4A0C" w14:textId="77777777" w:rsidR="00D95806" w:rsidRDefault="00D95806" w:rsidP="00D9580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2248" w:type="dxa"/>
          </w:tcPr>
          <w:p w14:paraId="2CC45AA5" w14:textId="3AC7700A" w:rsidR="00D95806" w:rsidRDefault="00D95806" w:rsidP="00D9580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การเพิ่มถอนรายวิชา</w:t>
            </w:r>
          </w:p>
        </w:tc>
        <w:tc>
          <w:tcPr>
            <w:tcW w:w="4394" w:type="dxa"/>
          </w:tcPr>
          <w:p w14:paraId="03D62CD5" w14:textId="06228980" w:rsidR="00D95806" w:rsidRDefault="00D95806" w:rsidP="00D9580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๑. นักศึกษารับใบเพิ่ม-ถอนรายวิชาที่งานทะเบียน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๒. กรอกรหัสวิชาและชื่อวิชาที่จะเพิ่ม-ถอน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๓. ยื่นใบเพิ่ม-ถอนให้อาจารย์ที่ปรึกษาและอาจารย์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ประจํา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วิชาพิจารณาและลงนาม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๔. นักศึกษา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ใบเพิ่ม-ถอนรายวิชาไป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เงินที่งานการเงิน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๕. นักศึกษา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นํา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ใบเพิ่ม-ถอนรายวิชาที่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ชําระ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เงินเรียบร้อยแล้วมายื่นที่งานทะเบียน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๖. เจ้าหน้าที่งานทะเบียนตรวจสอบความถูกต้องของข้อมูล และบันทึกลงในระบบทะเบียน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๗. นักศึกษารับ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สําเนา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ใบเพิ่ม-ถอนรายวิชา (ส่วนที่ ๒) คืนเพื่อเก็บไว้เป็นหลักฐาน</w:t>
            </w:r>
            <w:r w:rsidRPr="004E4D18">
              <w:rPr>
                <w:rFonts w:ascii="TH Sarabun New" w:hAnsi="TH Sarabun New" w:cs="TH Sarabun New"/>
                <w:sz w:val="32"/>
                <w:szCs w:val="32"/>
              </w:rPr>
              <w:t xml:space="preserve"> ** 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การ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ดําเนินการ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ต้อง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ทํา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ให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้</w:t>
            </w:r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แล้วเสร็จภายในระยะเวลาตามปฏิทินการศึกษา</w:t>
            </w:r>
            <w:proofErr w:type="spellStart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>กําหนด</w:t>
            </w:r>
            <w:proofErr w:type="spellEnd"/>
            <w:r w:rsidRPr="004E4D1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**</w:t>
            </w:r>
          </w:p>
        </w:tc>
        <w:tc>
          <w:tcPr>
            <w:tcW w:w="941" w:type="dxa"/>
          </w:tcPr>
          <w:p w14:paraId="4A82A665" w14:textId="3CB520F2" w:rsidR="00D95806" w:rsidRDefault="00D95806" w:rsidP="00D95806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772C6">
              <w:rPr>
                <w:rFonts w:ascii="TH Sarabun New" w:hAnsi="TH Sarabun New" w:cs="TH Sarabun New"/>
                <w:sz w:val="32"/>
                <w:szCs w:val="32"/>
              </w:rPr>
              <w:t>TRUE</w:t>
            </w:r>
          </w:p>
        </w:tc>
      </w:tr>
    </w:tbl>
    <w:p w14:paraId="5E048CA8" w14:textId="77777777" w:rsidR="00E30575" w:rsidRDefault="00E30575" w:rsidP="00C06091">
      <w:pPr>
        <w:rPr>
          <w:rFonts w:ascii="TH Sarabun New" w:hAnsi="TH Sarabun New" w:cs="TH Sarabun New" w:hint="cs"/>
          <w:sz w:val="32"/>
          <w:szCs w:val="32"/>
        </w:rPr>
      </w:pPr>
    </w:p>
    <w:p w14:paraId="1FEC6D85" w14:textId="7580183A" w:rsidR="00C06091" w:rsidRDefault="00DA03DE" w:rsidP="00C06091">
      <w:pPr>
        <w:tabs>
          <w:tab w:val="left" w:pos="720"/>
          <w:tab w:val="left" w:pos="2461"/>
        </w:tabs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D95806">
        <w:rPr>
          <w:rFonts w:ascii="TH Sarabun New" w:hAnsi="TH Sarabun New" w:cs="TH Sarabun New" w:hint="cs"/>
          <w:sz w:val="32"/>
          <w:szCs w:val="32"/>
          <w:cs/>
        </w:rPr>
        <w:t xml:space="preserve">จากตารางที่ </w:t>
      </w:r>
      <w:r w:rsidR="00D95806">
        <w:rPr>
          <w:rFonts w:ascii="TH Sarabun New" w:hAnsi="TH Sarabun New" w:cs="TH Sarabun New"/>
          <w:sz w:val="32"/>
          <w:szCs w:val="32"/>
        </w:rPr>
        <w:t xml:space="preserve">4.5 </w:t>
      </w:r>
      <w:r w:rsidR="00D95806">
        <w:rPr>
          <w:rFonts w:ascii="TH Sarabun New" w:hAnsi="TH Sarabun New" w:cs="TH Sarabun New" w:hint="cs"/>
          <w:sz w:val="32"/>
          <w:szCs w:val="32"/>
          <w:cs/>
        </w:rPr>
        <w:t>เป็นการยกตัวอย่างการทดสอบการสนทนากลับของแช</w:t>
      </w:r>
      <w:proofErr w:type="spellStart"/>
      <w:r w:rsidR="00D95806">
        <w:rPr>
          <w:rFonts w:ascii="TH Sarabun New" w:hAnsi="TH Sarabun New" w:cs="TH Sarabun New" w:hint="cs"/>
          <w:sz w:val="32"/>
          <w:szCs w:val="32"/>
          <w:cs/>
        </w:rPr>
        <w:t>ทบอท</w:t>
      </w:r>
      <w:proofErr w:type="spellEnd"/>
      <w:r w:rsidR="00D95806">
        <w:rPr>
          <w:rFonts w:ascii="TH Sarabun New" w:hAnsi="TH Sarabun New" w:cs="TH Sarabun New" w:hint="cs"/>
          <w:sz w:val="32"/>
          <w:szCs w:val="32"/>
          <w:cs/>
        </w:rPr>
        <w:t xml:space="preserve"> ในส่วนของการขอข้อมูลทั่วไปที่นักศึกษาควรทราบของมหาวิทยาลัยเทคโนโลยีราชมงคลตะวันออก แช</w:t>
      </w:r>
      <w:proofErr w:type="spellStart"/>
      <w:r w:rsidR="00D95806">
        <w:rPr>
          <w:rFonts w:ascii="TH Sarabun New" w:hAnsi="TH Sarabun New" w:cs="TH Sarabun New" w:hint="cs"/>
          <w:sz w:val="32"/>
          <w:szCs w:val="32"/>
          <w:cs/>
        </w:rPr>
        <w:t>ทบอท</w:t>
      </w:r>
      <w:proofErr w:type="spellEnd"/>
      <w:r w:rsidR="00D95806">
        <w:rPr>
          <w:rFonts w:ascii="TH Sarabun New" w:hAnsi="TH Sarabun New" w:cs="TH Sarabun New" w:hint="cs"/>
          <w:sz w:val="32"/>
          <w:szCs w:val="32"/>
          <w:cs/>
        </w:rPr>
        <w:t>มีการสนทนาตอบกลับได้สอดคล้อง ผลลัพธ์จึงแสดง</w:t>
      </w:r>
      <w:proofErr w:type="spellStart"/>
      <w:r w:rsidR="00D95806">
        <w:rPr>
          <w:rFonts w:ascii="TH Sarabun New" w:hAnsi="TH Sarabun New" w:cs="TH Sarabun New" w:hint="cs"/>
          <w:sz w:val="32"/>
          <w:szCs w:val="32"/>
          <w:cs/>
        </w:rPr>
        <w:t>ออกมา</w:t>
      </w:r>
      <w:proofErr w:type="spellEnd"/>
      <w:r w:rsidR="00D95806"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 w:rsidR="00D95806">
        <w:rPr>
          <w:rFonts w:ascii="TH Sarabun New" w:hAnsi="TH Sarabun New" w:cs="TH Sarabun New"/>
          <w:sz w:val="32"/>
          <w:szCs w:val="32"/>
        </w:rPr>
        <w:t xml:space="preserve">TRUE </w:t>
      </w:r>
      <w:r w:rsidR="00D95806">
        <w:rPr>
          <w:rFonts w:ascii="TH Sarabun New" w:hAnsi="TH Sarabun New" w:cs="TH Sarabun New" w:hint="cs"/>
          <w:sz w:val="32"/>
          <w:szCs w:val="32"/>
          <w:cs/>
        </w:rPr>
        <w:t>ทั้งหมด</w:t>
      </w:r>
    </w:p>
    <w:p w14:paraId="1C8A4296" w14:textId="77777777" w:rsidR="006D564D" w:rsidRDefault="006D564D" w:rsidP="006D564D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2AC98299" w14:textId="77777777" w:rsidR="005033F5" w:rsidRDefault="005033F5" w:rsidP="002B0F7A">
      <w:pPr>
        <w:spacing w:after="240"/>
        <w:rPr>
          <w:rFonts w:ascii="TH Sarabun New" w:hAnsi="TH Sarabun New" w:cs="TH Sarabun New"/>
          <w:b/>
          <w:bCs/>
          <w:sz w:val="36"/>
          <w:szCs w:val="36"/>
        </w:rPr>
      </w:pPr>
    </w:p>
    <w:p w14:paraId="551B22EE" w14:textId="1EC94785" w:rsidR="00F9509B" w:rsidRDefault="00577275" w:rsidP="002B0F7A">
      <w:pPr>
        <w:spacing w:after="240"/>
        <w:rPr>
          <w:rFonts w:ascii="TH Sarabun New" w:hAnsi="TH Sarabun New" w:cs="TH Sarabun New" w:hint="cs"/>
          <w:b/>
          <w:bCs/>
          <w:sz w:val="36"/>
          <w:szCs w:val="36"/>
        </w:rPr>
      </w:pPr>
      <w:r w:rsidRPr="00577275"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4.2 </w:t>
      </w:r>
      <w:r w:rsidRPr="00577275">
        <w:rPr>
          <w:rFonts w:ascii="TH Sarabun New" w:hAnsi="TH Sarabun New" w:cs="TH Sarabun New"/>
          <w:b/>
          <w:bCs/>
          <w:sz w:val="36"/>
          <w:szCs w:val="36"/>
          <w:cs/>
        </w:rPr>
        <w:t>สรุปปัญหาที่พบจากการทดสอบการ</w:t>
      </w:r>
      <w:r w:rsidRPr="00577275">
        <w:rPr>
          <w:rFonts w:ascii="TH Sarabun New" w:hAnsi="TH Sarabun New" w:cs="TH Sarabun New" w:hint="cs"/>
          <w:b/>
          <w:bCs/>
          <w:sz w:val="36"/>
          <w:szCs w:val="36"/>
          <w:cs/>
        </w:rPr>
        <w:t>สนทนาการตอบกลับระหว่างกลุ่มตัวอย่าง</w:t>
      </w:r>
      <w:r w:rsidR="00F9509B">
        <w:rPr>
          <w:rFonts w:ascii="TH Sarabun New" w:hAnsi="TH Sarabun New" w:cs="TH Sarabun New" w:hint="cs"/>
          <w:b/>
          <w:bCs/>
          <w:sz w:val="36"/>
          <w:szCs w:val="36"/>
          <w:cs/>
        </w:rPr>
        <w:t>กับ</w:t>
      </w:r>
      <w:r w:rsidRPr="00577275">
        <w:rPr>
          <w:rFonts w:ascii="TH Sarabun New" w:hAnsi="TH Sarabun New" w:cs="TH Sarabun New" w:hint="cs"/>
          <w:b/>
          <w:bCs/>
          <w:sz w:val="36"/>
          <w:szCs w:val="36"/>
          <w:cs/>
        </w:rPr>
        <w:t>แช</w:t>
      </w:r>
      <w:proofErr w:type="spellStart"/>
      <w:r w:rsidRPr="00577275">
        <w:rPr>
          <w:rFonts w:ascii="TH Sarabun New" w:hAnsi="TH Sarabun New" w:cs="TH Sarabun New" w:hint="cs"/>
          <w:b/>
          <w:bCs/>
          <w:sz w:val="36"/>
          <w:szCs w:val="36"/>
          <w:cs/>
        </w:rPr>
        <w:t>ทบอท</w:t>
      </w:r>
      <w:proofErr w:type="spellEnd"/>
    </w:p>
    <w:p w14:paraId="7F2942DD" w14:textId="7131577D" w:rsidR="006D564D" w:rsidRDefault="002B0F7A" w:rsidP="005033F5">
      <w:pPr>
        <w:spacing w:after="120"/>
        <w:ind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พบปัญหาการสนทนาตอบกลับที่</w:t>
      </w:r>
      <w:r w:rsidRPr="00AF45FA">
        <w:rPr>
          <w:rFonts w:ascii="TH Sarabun New" w:hAnsi="TH Sarabun New" w:cs="TH Sarabun New"/>
          <w:sz w:val="32"/>
          <w:szCs w:val="32"/>
          <w:cs/>
        </w:rPr>
        <w:t>ไม่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สอดคล้องกับคำถามจากกลุ่มตัวอย่างนักศึกษา </w:t>
      </w:r>
      <w:r w:rsidRPr="00CA3A9E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0F300E90" w14:textId="42767F1F" w:rsidR="006D564D" w:rsidRDefault="002B0F7A" w:rsidP="002B0F7A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 w:rsidRPr="00CA3A9E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4.</w:t>
      </w:r>
      <w:r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CA3A9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CA3A9E">
        <w:rPr>
          <w:rFonts w:ascii="TH Sarabun New" w:hAnsi="TH Sarabun New" w:cs="TH Sarabun New" w:hint="cs"/>
          <w:sz w:val="32"/>
          <w:szCs w:val="32"/>
          <w:cs/>
        </w:rPr>
        <w:t>ตัวอย่างประโยค</w:t>
      </w:r>
      <w:r w:rsidRPr="00CA3A9E">
        <w:rPr>
          <w:rFonts w:ascii="TH Sarabun New" w:hAnsi="TH Sarabun New" w:cs="TH Sarabun New"/>
          <w:sz w:val="32"/>
          <w:szCs w:val="32"/>
          <w:cs/>
        </w:rPr>
        <w:t>ที่ผลการ</w:t>
      </w:r>
      <w:r>
        <w:rPr>
          <w:rFonts w:ascii="TH Sarabun New" w:hAnsi="TH Sarabun New" w:cs="TH Sarabun New" w:hint="cs"/>
          <w:sz w:val="32"/>
          <w:szCs w:val="32"/>
          <w:cs/>
        </w:rPr>
        <w:t>การสนทนาตอบกลับที่</w:t>
      </w:r>
      <w:r w:rsidRPr="00AF45FA">
        <w:rPr>
          <w:rFonts w:ascii="TH Sarabun New" w:hAnsi="TH Sarabun New" w:cs="TH Sarabun New"/>
          <w:sz w:val="32"/>
          <w:szCs w:val="32"/>
          <w:cs/>
        </w:rPr>
        <w:t>ไม่</w:t>
      </w:r>
      <w:r>
        <w:rPr>
          <w:rFonts w:ascii="TH Sarabun New" w:hAnsi="TH Sarabun New" w:cs="TH Sarabun New" w:hint="cs"/>
          <w:sz w:val="32"/>
          <w:szCs w:val="32"/>
          <w:cs/>
        </w:rPr>
        <w:t>สอดคล้องกับคำถาม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4"/>
        <w:gridCol w:w="2248"/>
        <w:gridCol w:w="4394"/>
        <w:gridCol w:w="941"/>
      </w:tblGrid>
      <w:tr w:rsidR="00C355D1" w14:paraId="54C6CCD4" w14:textId="77777777" w:rsidTr="005A23A0">
        <w:tc>
          <w:tcPr>
            <w:tcW w:w="724" w:type="dxa"/>
            <w:vAlign w:val="center"/>
          </w:tcPr>
          <w:p w14:paraId="126E72B3" w14:textId="77777777" w:rsidR="00C355D1" w:rsidRDefault="00C355D1" w:rsidP="005A23A0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248" w:type="dxa"/>
            <w:vAlign w:val="center"/>
          </w:tcPr>
          <w:p w14:paraId="3232F8E5" w14:textId="77777777" w:rsidR="00C355D1" w:rsidRDefault="00C355D1" w:rsidP="005A23A0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ประโยคที่ใช้ในการถาม</w:t>
            </w:r>
          </w:p>
        </w:tc>
        <w:tc>
          <w:tcPr>
            <w:tcW w:w="4394" w:type="dxa"/>
            <w:vAlign w:val="center"/>
          </w:tcPr>
          <w:p w14:paraId="6883480C" w14:textId="77777777" w:rsidR="00C355D1" w:rsidRDefault="00C355D1" w:rsidP="005A23A0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ผลการตอบกลับของแช</w:t>
            </w:r>
            <w:proofErr w:type="spellStart"/>
            <w:r w:rsidRPr="00FF601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ทบอท</w:t>
            </w:r>
            <w:proofErr w:type="spellEnd"/>
          </w:p>
        </w:tc>
        <w:tc>
          <w:tcPr>
            <w:tcW w:w="941" w:type="dxa"/>
            <w:vAlign w:val="center"/>
          </w:tcPr>
          <w:p w14:paraId="0F6FF2EB" w14:textId="77777777" w:rsidR="00C355D1" w:rsidRPr="00167726" w:rsidRDefault="00C355D1" w:rsidP="005A23A0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</w:rPr>
            </w:pPr>
            <w:r w:rsidRPr="0016772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สรุป</w:t>
            </w:r>
          </w:p>
        </w:tc>
      </w:tr>
      <w:tr w:rsidR="004F3B66" w14:paraId="4BB8E831" w14:textId="77777777" w:rsidTr="005A23A0">
        <w:tc>
          <w:tcPr>
            <w:tcW w:w="724" w:type="dxa"/>
          </w:tcPr>
          <w:p w14:paraId="6FA91190" w14:textId="00FBF625" w:rsidR="004F3B66" w:rsidRDefault="004F3B66" w:rsidP="004F3B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248" w:type="dxa"/>
          </w:tcPr>
          <w:p w14:paraId="4413A379" w14:textId="6F30D468" w:rsidR="004F3B66" w:rsidRDefault="004F3B66" w:rsidP="004F3B6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ฉันเหงาเหลือเกิน</w:t>
            </w:r>
          </w:p>
        </w:tc>
        <w:tc>
          <w:tcPr>
            <w:tcW w:w="4394" w:type="dxa"/>
          </w:tcPr>
          <w:p w14:paraId="40732190" w14:textId="378D55E1" w:rsidR="004F3B66" w:rsidRDefault="004F3B66" w:rsidP="004F3B66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ใบคำร้องขอย้ายห้องเรียน/ย้ายรอบการเรียน</w:t>
            </w:r>
          </w:p>
        </w:tc>
        <w:tc>
          <w:tcPr>
            <w:tcW w:w="941" w:type="dxa"/>
          </w:tcPr>
          <w:p w14:paraId="1BDB6B87" w14:textId="44CB0F42" w:rsidR="004F3B66" w:rsidRDefault="004F3B66" w:rsidP="004F3B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  <w:tr w:rsidR="004F3B66" w14:paraId="51FB06D4" w14:textId="77777777" w:rsidTr="005A23A0">
        <w:tc>
          <w:tcPr>
            <w:tcW w:w="724" w:type="dxa"/>
          </w:tcPr>
          <w:p w14:paraId="0FB08AF4" w14:textId="7BA76755" w:rsidR="004F3B66" w:rsidRDefault="004F3B66" w:rsidP="004F3B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248" w:type="dxa"/>
          </w:tcPr>
          <w:p w14:paraId="02CF5C61" w14:textId="6FF8FF5D" w:rsidR="004F3B66" w:rsidRDefault="004F3B66" w:rsidP="004F3B66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ขอค่าเทอมคืน</w:t>
            </w:r>
          </w:p>
        </w:tc>
        <w:tc>
          <w:tcPr>
            <w:tcW w:w="4394" w:type="dxa"/>
          </w:tcPr>
          <w:p w14:paraId="6817AF61" w14:textId="71DCF561" w:rsidR="004F3B66" w:rsidRDefault="004F3B66" w:rsidP="004F3B66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ใบคำร้องขอย้ายสาขา</w:t>
            </w:r>
          </w:p>
        </w:tc>
        <w:tc>
          <w:tcPr>
            <w:tcW w:w="941" w:type="dxa"/>
          </w:tcPr>
          <w:p w14:paraId="6FB01AA4" w14:textId="5914ADF0" w:rsidR="004F3B66" w:rsidRDefault="004F3B66" w:rsidP="004F3B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  <w:tr w:rsidR="004F3B66" w14:paraId="3A77CA24" w14:textId="77777777" w:rsidTr="005A23A0">
        <w:tc>
          <w:tcPr>
            <w:tcW w:w="724" w:type="dxa"/>
          </w:tcPr>
          <w:p w14:paraId="607222E4" w14:textId="0961AEC0" w:rsidR="004F3B66" w:rsidRDefault="004F3B66" w:rsidP="004F3B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2248" w:type="dxa"/>
          </w:tcPr>
          <w:p w14:paraId="15B16976" w14:textId="48501CC1" w:rsidR="004F3B66" w:rsidRDefault="004F3B66" w:rsidP="004F3B66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ถามอะไรได้บ้าง</w:t>
            </w:r>
          </w:p>
        </w:tc>
        <w:tc>
          <w:tcPr>
            <w:tcW w:w="4394" w:type="dxa"/>
          </w:tcPr>
          <w:p w14:paraId="5227852B" w14:textId="446C05E2" w:rsidR="004F3B66" w:rsidRDefault="004F3B66" w:rsidP="004F3B66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ใบคำร้องขอคืนเงิน</w:t>
            </w:r>
          </w:p>
        </w:tc>
        <w:tc>
          <w:tcPr>
            <w:tcW w:w="941" w:type="dxa"/>
          </w:tcPr>
          <w:p w14:paraId="512CB064" w14:textId="7F2A8CE9" w:rsidR="004F3B66" w:rsidRDefault="004F3B66" w:rsidP="004F3B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  <w:tr w:rsidR="004F3B66" w14:paraId="7BDDF4DE" w14:textId="77777777" w:rsidTr="005A23A0">
        <w:tc>
          <w:tcPr>
            <w:tcW w:w="724" w:type="dxa"/>
          </w:tcPr>
          <w:p w14:paraId="0D2BD8DC" w14:textId="0379B812" w:rsidR="004F3B66" w:rsidRDefault="004F3B66" w:rsidP="004F3B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248" w:type="dxa"/>
          </w:tcPr>
          <w:p w14:paraId="662B1AA1" w14:textId="1E6CB05F" w:rsidR="004F3B66" w:rsidRDefault="004F3B66" w:rsidP="004F3B66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ปว่ย</w:t>
            </w:r>
            <w:proofErr w:type="spellEnd"/>
          </w:p>
        </w:tc>
        <w:tc>
          <w:tcPr>
            <w:tcW w:w="4394" w:type="dxa"/>
          </w:tcPr>
          <w:p w14:paraId="1EA980DC" w14:textId="4AB6EB60" w:rsidR="004F3B66" w:rsidRDefault="004F3B66" w:rsidP="004F3B66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ใบคำร้องขอเพิ่มวิชา (ซ้อม, ซ้ำ, แทน, เพิ่ม)</w:t>
            </w:r>
          </w:p>
        </w:tc>
        <w:tc>
          <w:tcPr>
            <w:tcW w:w="941" w:type="dxa"/>
          </w:tcPr>
          <w:p w14:paraId="67C140C0" w14:textId="6670AAEC" w:rsidR="004F3B66" w:rsidRDefault="004F3B66" w:rsidP="004F3B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  <w:tr w:rsidR="004F3B66" w14:paraId="40B5E015" w14:textId="77777777" w:rsidTr="005A23A0">
        <w:tc>
          <w:tcPr>
            <w:tcW w:w="724" w:type="dxa"/>
          </w:tcPr>
          <w:p w14:paraId="21A97160" w14:textId="6F97467B" w:rsidR="004F3B66" w:rsidRDefault="004F3B66" w:rsidP="004F3B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248" w:type="dxa"/>
          </w:tcPr>
          <w:p w14:paraId="7C6F3C60" w14:textId="0B5A12E7" w:rsidR="004F3B66" w:rsidRDefault="004F3B66" w:rsidP="004F3B66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สกได้ไหม้</w:t>
            </w:r>
          </w:p>
        </w:tc>
        <w:tc>
          <w:tcPr>
            <w:tcW w:w="4394" w:type="dxa"/>
          </w:tcPr>
          <w:p w14:paraId="526C1A2C" w14:textId="1993E25D" w:rsidR="004F3B66" w:rsidRDefault="004F3B66" w:rsidP="004F3B66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ใบคำร้องขอลาออก</w:t>
            </w:r>
          </w:p>
        </w:tc>
        <w:tc>
          <w:tcPr>
            <w:tcW w:w="941" w:type="dxa"/>
          </w:tcPr>
          <w:p w14:paraId="1834E806" w14:textId="595FD756" w:rsidR="004F3B66" w:rsidRDefault="004F3B66" w:rsidP="004F3B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FALSE</w:t>
            </w:r>
          </w:p>
        </w:tc>
      </w:tr>
    </w:tbl>
    <w:p w14:paraId="56F7918A" w14:textId="72974DB2" w:rsidR="002B0F7A" w:rsidRDefault="002B0F7A" w:rsidP="002B0F7A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318C9B74" w14:textId="7D822242" w:rsidR="002B0F7A" w:rsidRPr="008737F9" w:rsidRDefault="005033F5" w:rsidP="002B0F7A">
      <w:pPr>
        <w:tabs>
          <w:tab w:val="left" w:pos="720"/>
          <w:tab w:val="left" w:pos="2461"/>
        </w:tabs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8737F9">
        <w:rPr>
          <w:rFonts w:ascii="TH Sarabun New" w:hAnsi="TH Sarabun New" w:cs="TH Sarabun New" w:hint="cs"/>
          <w:sz w:val="32"/>
          <w:szCs w:val="32"/>
          <w:cs/>
        </w:rPr>
        <w:t xml:space="preserve">จากตารางที่ </w:t>
      </w:r>
      <w:r w:rsidR="008737F9">
        <w:rPr>
          <w:rFonts w:ascii="TH Sarabun New" w:hAnsi="TH Sarabun New" w:cs="TH Sarabun New"/>
          <w:sz w:val="32"/>
          <w:szCs w:val="32"/>
        </w:rPr>
        <w:t xml:space="preserve">4.6 </w:t>
      </w:r>
      <w:r w:rsidR="008737F9">
        <w:rPr>
          <w:rFonts w:ascii="TH Sarabun New" w:hAnsi="TH Sarabun New" w:cs="TH Sarabun New" w:hint="cs"/>
          <w:sz w:val="32"/>
          <w:szCs w:val="32"/>
          <w:cs/>
        </w:rPr>
        <w:t xml:space="preserve">เป็นการยกตัวอย่างถึงประโยคการสนทนาตอบกลับที่ไม่สอดคล้องกับประโยคคำถามจากทั้งหมด </w:t>
      </w:r>
      <w:r w:rsidR="008737F9">
        <w:rPr>
          <w:rFonts w:ascii="TH Sarabun New" w:hAnsi="TH Sarabun New" w:cs="TH Sarabun New"/>
          <w:sz w:val="32"/>
          <w:szCs w:val="32"/>
        </w:rPr>
        <w:t xml:space="preserve">3 </w:t>
      </w:r>
      <w:r w:rsidR="008737F9">
        <w:rPr>
          <w:rFonts w:ascii="TH Sarabun New" w:hAnsi="TH Sarabun New" w:cs="TH Sarabun New" w:hint="cs"/>
          <w:sz w:val="32"/>
          <w:szCs w:val="32"/>
          <w:cs/>
        </w:rPr>
        <w:t xml:space="preserve">หมวด </w:t>
      </w:r>
    </w:p>
    <w:p w14:paraId="4A1E2F60" w14:textId="030C5CE8" w:rsidR="002B0F7A" w:rsidRDefault="002B0F7A" w:rsidP="002B0F7A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0C54DA65" w14:textId="3D8FF039" w:rsidR="002B0F7A" w:rsidRDefault="005033F5" w:rsidP="002B0F7A">
      <w:pPr>
        <w:tabs>
          <w:tab w:val="left" w:pos="720"/>
          <w:tab w:val="left" w:pos="2461"/>
        </w:tabs>
        <w:rPr>
          <w:rFonts w:ascii="TH Sarabun New" w:hAnsi="TH Sarabun New" w:cs="TH Sarabun New"/>
          <w:b/>
          <w:bCs/>
          <w:sz w:val="32"/>
          <w:szCs w:val="32"/>
        </w:rPr>
      </w:pPr>
      <w:r w:rsidRPr="005033F5">
        <w:rPr>
          <w:rFonts w:ascii="TH Sarabun New" w:hAnsi="TH Sarabun New" w:cs="TH Sarabun New"/>
          <w:b/>
          <w:bCs/>
          <w:sz w:val="36"/>
          <w:szCs w:val="36"/>
        </w:rPr>
        <w:t xml:space="preserve">4.3 </w:t>
      </w:r>
      <w:r w:rsidRPr="005033F5">
        <w:rPr>
          <w:rFonts w:ascii="TH Sarabun New" w:hAnsi="TH Sarabun New" w:cs="TH Sarabun New" w:hint="cs"/>
          <w:b/>
          <w:bCs/>
          <w:sz w:val="36"/>
          <w:szCs w:val="36"/>
          <w:cs/>
        </w:rPr>
        <w:t>หน้าเว็บ</w:t>
      </w:r>
      <w:proofErr w:type="spellStart"/>
      <w:r w:rsidRPr="005033F5">
        <w:rPr>
          <w:rFonts w:ascii="TH Sarabun New" w:hAnsi="TH Sarabun New" w:cs="TH Sarabun New" w:hint="cs"/>
          <w:b/>
          <w:bCs/>
          <w:sz w:val="36"/>
          <w:szCs w:val="36"/>
          <w:cs/>
        </w:rPr>
        <w:t>แอปพลิเค</w:t>
      </w:r>
      <w:proofErr w:type="spellEnd"/>
      <w:r w:rsidRPr="005033F5">
        <w:rPr>
          <w:rFonts w:ascii="TH Sarabun New" w:hAnsi="TH Sarabun New" w:cs="TH Sarabun New" w:hint="cs"/>
          <w:b/>
          <w:bCs/>
          <w:sz w:val="36"/>
          <w:szCs w:val="36"/>
          <w:cs/>
        </w:rPr>
        <w:t>ชัน</w:t>
      </w:r>
    </w:p>
    <w:p w14:paraId="310D41FA" w14:textId="55FF967E" w:rsidR="006F6D39" w:rsidRPr="005033F5" w:rsidRDefault="006F6D39" w:rsidP="001B2007">
      <w:pPr>
        <w:tabs>
          <w:tab w:val="left" w:pos="720"/>
          <w:tab w:val="left" w:pos="2461"/>
        </w:tabs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476ADE7C" wp14:editId="0F812066">
            <wp:simplePos x="0" y="0"/>
            <wp:positionH relativeFrom="column">
              <wp:posOffset>40990</wp:posOffset>
            </wp:positionH>
            <wp:positionV relativeFrom="paragraph">
              <wp:posOffset>271145</wp:posOffset>
            </wp:positionV>
            <wp:extent cx="5281295" cy="2614930"/>
            <wp:effectExtent l="0" t="0" r="1905" b="1270"/>
            <wp:wrapTopAndBottom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33F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5033F5" w:rsidRPr="005033F5">
        <w:rPr>
          <w:rFonts w:ascii="TH Sarabun New" w:hAnsi="TH Sarabun New" w:cs="TH Sarabun New"/>
          <w:sz w:val="32"/>
          <w:szCs w:val="32"/>
        </w:rPr>
        <w:t>4.3.1</w:t>
      </w:r>
      <w:r w:rsidR="005033F5">
        <w:rPr>
          <w:rFonts w:ascii="TH Sarabun New" w:hAnsi="TH Sarabun New" w:cs="TH Sarabun New"/>
          <w:sz w:val="32"/>
          <w:szCs w:val="32"/>
        </w:rPr>
        <w:t xml:space="preserve"> </w:t>
      </w:r>
      <w:r w:rsidR="005033F5"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 w:rsidR="005033F5">
        <w:rPr>
          <w:rFonts w:ascii="TH Sarabun New" w:hAnsi="TH Sarabun New" w:cs="TH Sarabun New"/>
          <w:sz w:val="32"/>
          <w:szCs w:val="32"/>
        </w:rPr>
        <w:t>Home</w:t>
      </w:r>
    </w:p>
    <w:p w14:paraId="0FFDFCDC" w14:textId="76EBAD4B" w:rsidR="002B0F7A" w:rsidRDefault="001B2007" w:rsidP="001B2007">
      <w:pPr>
        <w:tabs>
          <w:tab w:val="left" w:pos="720"/>
          <w:tab w:val="left" w:pos="2461"/>
        </w:tabs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</w:p>
    <w:p w14:paraId="56A4B023" w14:textId="77777777" w:rsidR="002B0F7A" w:rsidRDefault="002B0F7A" w:rsidP="002B0F7A">
      <w:pPr>
        <w:tabs>
          <w:tab w:val="left" w:pos="720"/>
          <w:tab w:val="left" w:pos="2461"/>
        </w:tabs>
        <w:rPr>
          <w:rFonts w:ascii="TH Sarabun New" w:hAnsi="TH Sarabun New" w:cs="TH Sarabun New" w:hint="cs"/>
          <w:sz w:val="32"/>
          <w:szCs w:val="32"/>
        </w:rPr>
      </w:pPr>
    </w:p>
    <w:p w14:paraId="0B6AA817" w14:textId="77777777" w:rsidR="005A23A0" w:rsidRDefault="005B6702" w:rsidP="006F6D39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1B2007"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 w:rsidR="001B2007">
        <w:rPr>
          <w:rFonts w:ascii="TH Sarabun New" w:hAnsi="TH Sarabun New" w:cs="TH Sarabun New"/>
          <w:sz w:val="32"/>
          <w:szCs w:val="32"/>
        </w:rPr>
        <w:t xml:space="preserve">4.1 </w:t>
      </w:r>
      <w:r w:rsidR="001B2007">
        <w:rPr>
          <w:rFonts w:ascii="TH Sarabun New" w:hAnsi="TH Sarabun New" w:cs="TH Sarabun New" w:hint="cs"/>
          <w:sz w:val="32"/>
          <w:szCs w:val="32"/>
          <w:cs/>
        </w:rPr>
        <w:t>เมื่อผู้ใช้งาน</w:t>
      </w:r>
      <w:r w:rsidR="00DD728B">
        <w:rPr>
          <w:rFonts w:ascii="TH Sarabun New" w:hAnsi="TH Sarabun New" w:cs="TH Sarabun New" w:hint="cs"/>
          <w:sz w:val="32"/>
          <w:szCs w:val="32"/>
          <w:cs/>
        </w:rPr>
        <w:t>เข้าสู่หน้า</w:t>
      </w:r>
      <w:r w:rsidR="00414D73">
        <w:rPr>
          <w:rFonts w:ascii="TH Sarabun New" w:hAnsi="TH Sarabun New" w:cs="TH Sarabun New" w:hint="cs"/>
          <w:sz w:val="32"/>
          <w:szCs w:val="32"/>
          <w:cs/>
        </w:rPr>
        <w:t>เว็บไซต์</w:t>
      </w:r>
      <w:r w:rsidR="00DD728B">
        <w:rPr>
          <w:rFonts w:ascii="TH Sarabun New" w:hAnsi="TH Sarabun New" w:cs="TH Sarabun New" w:hint="cs"/>
          <w:sz w:val="32"/>
          <w:szCs w:val="32"/>
          <w:cs/>
        </w:rPr>
        <w:t xml:space="preserve"> จะเจอหน้า </w:t>
      </w:r>
      <w:r w:rsidR="00DD728B">
        <w:rPr>
          <w:rFonts w:ascii="TH Sarabun New" w:hAnsi="TH Sarabun New" w:cs="TH Sarabun New"/>
          <w:sz w:val="32"/>
          <w:szCs w:val="32"/>
        </w:rPr>
        <w:t xml:space="preserve">Home </w:t>
      </w:r>
      <w:r w:rsidR="00DD728B">
        <w:rPr>
          <w:rFonts w:ascii="TH Sarabun New" w:hAnsi="TH Sarabun New" w:cs="TH Sarabun New" w:hint="cs"/>
          <w:sz w:val="32"/>
          <w:szCs w:val="32"/>
          <w:cs/>
        </w:rPr>
        <w:t>เป็นหน้าแสดงผลหลัก จะสังเกตุ</w:t>
      </w:r>
      <w:r>
        <w:rPr>
          <w:rFonts w:ascii="TH Sarabun New" w:hAnsi="TH Sarabun New" w:cs="TH Sarabun New" w:hint="cs"/>
          <w:sz w:val="32"/>
          <w:szCs w:val="32"/>
          <w:cs/>
        </w:rPr>
        <w:t>การทำงานของระบบได้จากการที่แช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ทบอท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เริ่มต้นส่งข้อความเมื่อผู้ใช้</w:t>
      </w:r>
      <w:r w:rsidR="00414D73">
        <w:rPr>
          <w:rFonts w:ascii="TH Sarabun New" w:hAnsi="TH Sarabun New" w:cs="TH Sarabun New" w:hint="cs"/>
          <w:sz w:val="32"/>
          <w:szCs w:val="32"/>
          <w:cs/>
        </w:rPr>
        <w:t>เปิดเว็บไซต์</w:t>
      </w:r>
    </w:p>
    <w:p w14:paraId="12C5ABE3" w14:textId="15BF2598" w:rsidR="006F6D39" w:rsidRDefault="006F6D39" w:rsidP="005A23A0">
      <w:pPr>
        <w:tabs>
          <w:tab w:val="left" w:pos="720"/>
          <w:tab w:val="left" w:pos="2461"/>
        </w:tabs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 wp14:anchorId="6651BA4A" wp14:editId="4FA77E16">
            <wp:simplePos x="0" y="0"/>
            <wp:positionH relativeFrom="column">
              <wp:posOffset>1270</wp:posOffset>
            </wp:positionH>
            <wp:positionV relativeFrom="paragraph">
              <wp:posOffset>569</wp:posOffset>
            </wp:positionV>
            <wp:extent cx="5281295" cy="2614930"/>
            <wp:effectExtent l="0" t="0" r="1905" b="1270"/>
            <wp:wrapTopAndBottom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</w:p>
    <w:p w14:paraId="47840E55" w14:textId="5A951097" w:rsidR="006F6D39" w:rsidRDefault="006F6D39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anchor distT="0" distB="0" distL="114300" distR="114300" simplePos="0" relativeHeight="251663360" behindDoc="0" locked="0" layoutInCell="1" allowOverlap="1" wp14:anchorId="079AF98C" wp14:editId="44EB9B49">
            <wp:simplePos x="0" y="0"/>
            <wp:positionH relativeFrom="column">
              <wp:posOffset>1270</wp:posOffset>
            </wp:positionH>
            <wp:positionV relativeFrom="paragraph">
              <wp:posOffset>763445</wp:posOffset>
            </wp:positionV>
            <wp:extent cx="5281295" cy="2614930"/>
            <wp:effectExtent l="0" t="0" r="1905" b="1270"/>
            <wp:wrapTopAndBottom/>
            <wp:docPr id="6" name="รูปภาพ 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AA4C7F" w14:textId="7E7DFBB7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</w:t>
      </w:r>
      <w:r>
        <w:rPr>
          <w:rFonts w:ascii="TH Sarabun New" w:hAnsi="TH Sarabun New" w:cs="TH Sarabun New"/>
          <w:sz w:val="32"/>
          <w:szCs w:val="32"/>
        </w:rPr>
        <w:t xml:space="preserve"> 4.2</w:t>
      </w:r>
    </w:p>
    <w:p w14:paraId="44F8F282" w14:textId="63B50049" w:rsidR="005A23A0" w:rsidRDefault="005A23A0" w:rsidP="005A23A0">
      <w:pPr>
        <w:tabs>
          <w:tab w:val="left" w:pos="720"/>
          <w:tab w:val="left" w:pos="2461"/>
        </w:tabs>
        <w:jc w:val="center"/>
        <w:rPr>
          <w:rFonts w:ascii="TH Sarabun New" w:hAnsi="TH Sarabun New" w:cs="TH Sarabun New"/>
          <w:sz w:val="32"/>
          <w:szCs w:val="32"/>
        </w:rPr>
      </w:pP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</w:p>
    <w:p w14:paraId="31D8E52F" w14:textId="68DD0ECB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038D6FF8" w14:textId="422E88F3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>4.3</w:t>
      </w:r>
    </w:p>
    <w:p w14:paraId="6750A057" w14:textId="47DB8CB1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4CB15098" w14:textId="496DBF72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1256454B" w14:textId="12AD0FA9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143E8FD4" w14:textId="3F206BCB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59D411ED" w14:textId="37C0A05E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3B895C4C" w14:textId="63C97CC5" w:rsidR="005A23A0" w:rsidRDefault="005A23A0" w:rsidP="005A23A0">
      <w:pPr>
        <w:tabs>
          <w:tab w:val="left" w:pos="720"/>
          <w:tab w:val="left" w:pos="2461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0" locked="0" layoutInCell="1" allowOverlap="1" wp14:anchorId="10568BAA" wp14:editId="596B6E2D">
            <wp:simplePos x="0" y="0"/>
            <wp:positionH relativeFrom="column">
              <wp:posOffset>-42830</wp:posOffset>
            </wp:positionH>
            <wp:positionV relativeFrom="paragraph">
              <wp:posOffset>0</wp:posOffset>
            </wp:positionV>
            <wp:extent cx="5281295" cy="2614930"/>
            <wp:effectExtent l="0" t="0" r="1905" b="1270"/>
            <wp:wrapTopAndBottom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</w:p>
    <w:p w14:paraId="509C32F7" w14:textId="096EA69E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74FAAEF2" w14:textId="52AAFD3E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126D8D73" wp14:editId="5C8ABF30">
            <wp:simplePos x="0" y="0"/>
            <wp:positionH relativeFrom="column">
              <wp:posOffset>-30830</wp:posOffset>
            </wp:positionH>
            <wp:positionV relativeFrom="paragraph">
              <wp:posOffset>537210</wp:posOffset>
            </wp:positionV>
            <wp:extent cx="5281295" cy="2614930"/>
            <wp:effectExtent l="0" t="0" r="1905" b="1270"/>
            <wp:wrapTopAndBottom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>4.4</w:t>
      </w:r>
    </w:p>
    <w:p w14:paraId="45B41538" w14:textId="2D6A3305" w:rsidR="005A23A0" w:rsidRDefault="005A23A0" w:rsidP="005A23A0">
      <w:pPr>
        <w:tabs>
          <w:tab w:val="left" w:pos="720"/>
          <w:tab w:val="left" w:pos="2461"/>
        </w:tabs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5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</w:p>
    <w:p w14:paraId="6F8C1AC6" w14:textId="51D585CE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077B02DC" w14:textId="5F7D8681" w:rsidR="005A23A0" w:rsidRDefault="00EC0644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A23A0"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 w:rsidR="005A23A0">
        <w:rPr>
          <w:rFonts w:ascii="TH Sarabun New" w:hAnsi="TH Sarabun New" w:cs="TH Sarabun New"/>
          <w:sz w:val="32"/>
          <w:szCs w:val="32"/>
        </w:rPr>
        <w:t>4.5</w:t>
      </w:r>
    </w:p>
    <w:p w14:paraId="7F0F0ABB" w14:textId="1742708B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6AE43C51" w14:textId="50EAD5A1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5C125209" w14:textId="45E20739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0B3BFB63" w14:textId="1727CB1A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6CA75885" w14:textId="6AFBC95F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58692072" w14:textId="52CB9C11" w:rsidR="005A23A0" w:rsidRDefault="005A23A0" w:rsidP="005A23A0">
      <w:pPr>
        <w:tabs>
          <w:tab w:val="left" w:pos="720"/>
          <w:tab w:val="left" w:pos="2461"/>
        </w:tabs>
        <w:jc w:val="center"/>
        <w:rPr>
          <w:rFonts w:ascii="TH Sarabun New" w:hAnsi="TH Sarabun New" w:cs="TH Sarabun New"/>
          <w:sz w:val="32"/>
          <w:szCs w:val="32"/>
        </w:rPr>
      </w:pP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6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  <w:r>
        <w:rPr>
          <w:rFonts w:ascii="TH Sarabun New" w:hAnsi="TH Sarabun New" w:cs="TH Sarabun New" w:hint="cs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103B877E" wp14:editId="3DDFF841">
            <wp:simplePos x="0" y="0"/>
            <wp:positionH relativeFrom="column">
              <wp:posOffset>1270</wp:posOffset>
            </wp:positionH>
            <wp:positionV relativeFrom="paragraph">
              <wp:posOffset>438</wp:posOffset>
            </wp:positionV>
            <wp:extent cx="5281295" cy="2614930"/>
            <wp:effectExtent l="0" t="0" r="1905" b="1270"/>
            <wp:wrapTopAndBottom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89B2F9" w14:textId="682F21F9" w:rsidR="005A23A0" w:rsidRDefault="005A23A0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73373993" w14:textId="688D52C6" w:rsidR="005A23A0" w:rsidRDefault="00EC0644" w:rsidP="005A23A0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252E2547" wp14:editId="66BCC900">
            <wp:simplePos x="0" y="0"/>
            <wp:positionH relativeFrom="column">
              <wp:posOffset>1270</wp:posOffset>
            </wp:positionH>
            <wp:positionV relativeFrom="paragraph">
              <wp:posOffset>526415</wp:posOffset>
            </wp:positionV>
            <wp:extent cx="5281295" cy="2614930"/>
            <wp:effectExtent l="0" t="0" r="1905" b="1270"/>
            <wp:wrapTopAndBottom/>
            <wp:docPr id="10" name="รูปภาพ 1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ab/>
      </w:r>
      <w:r w:rsidR="005A23A0">
        <w:rPr>
          <w:rFonts w:ascii="TH Sarabun New" w:hAnsi="TH Sarabun New" w:cs="TH Sarabun New" w:hint="cs"/>
          <w:sz w:val="32"/>
          <w:szCs w:val="32"/>
          <w:cs/>
        </w:rPr>
        <w:t>จาก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4.6</w:t>
      </w:r>
    </w:p>
    <w:p w14:paraId="5ADD368F" w14:textId="5AEEADCB" w:rsidR="00EC0644" w:rsidRDefault="00EC0644" w:rsidP="00EC0644">
      <w:pPr>
        <w:tabs>
          <w:tab w:val="left" w:pos="720"/>
          <w:tab w:val="left" w:pos="2461"/>
        </w:tabs>
        <w:jc w:val="center"/>
        <w:rPr>
          <w:rFonts w:ascii="TH Sarabun New" w:hAnsi="TH Sarabun New" w:cs="TH Sarabun New"/>
          <w:sz w:val="32"/>
          <w:szCs w:val="32"/>
        </w:rPr>
      </w:pP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7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</w:p>
    <w:p w14:paraId="118E26D5" w14:textId="157463F1" w:rsidR="00EC0644" w:rsidRDefault="00EC0644" w:rsidP="00EC0644">
      <w:pPr>
        <w:tabs>
          <w:tab w:val="left" w:pos="720"/>
          <w:tab w:val="left" w:pos="2461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2D2ACE9F" w14:textId="23063622" w:rsidR="00EC0644" w:rsidRDefault="00EC0644" w:rsidP="00EC0644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>4.7</w:t>
      </w:r>
    </w:p>
    <w:p w14:paraId="40578ADF" w14:textId="797762A7" w:rsidR="00DF0D76" w:rsidRDefault="00DF0D76" w:rsidP="00EC0644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7410921B" w14:textId="3AC21650" w:rsidR="00DF0D76" w:rsidRDefault="00DF0D76" w:rsidP="00EC0644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42DEC252" w14:textId="76D193A9" w:rsidR="00DF0D76" w:rsidRDefault="00DF0D76" w:rsidP="00EC0644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611AAC5C" w14:textId="575329E6" w:rsidR="00DF0D76" w:rsidRDefault="00DF0D76" w:rsidP="00EC0644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2C7B4CA6" w14:textId="11384BF5" w:rsidR="00DF0D76" w:rsidRDefault="00DF0D76" w:rsidP="00EC0644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300ECEF0" w14:textId="4F2C42D5" w:rsidR="00DF0D76" w:rsidRDefault="00DF0D76" w:rsidP="00DF0D76">
      <w:pPr>
        <w:tabs>
          <w:tab w:val="left" w:pos="720"/>
          <w:tab w:val="left" w:pos="2461"/>
        </w:tabs>
        <w:jc w:val="center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anchor distT="0" distB="0" distL="114300" distR="114300" simplePos="0" relativeHeight="251668480" behindDoc="0" locked="0" layoutInCell="1" allowOverlap="1" wp14:anchorId="7A846CD9" wp14:editId="69B13A34">
            <wp:simplePos x="0" y="0"/>
            <wp:positionH relativeFrom="column">
              <wp:posOffset>1270</wp:posOffset>
            </wp:positionH>
            <wp:positionV relativeFrom="paragraph">
              <wp:posOffset>285</wp:posOffset>
            </wp:positionV>
            <wp:extent cx="5281295" cy="2614930"/>
            <wp:effectExtent l="0" t="0" r="1905" b="1270"/>
            <wp:wrapTopAndBottom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8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</w:p>
    <w:p w14:paraId="37C6ACB4" w14:textId="4F12CBDC" w:rsidR="00DF0D76" w:rsidRDefault="00DF0D76" w:rsidP="00DF0D76">
      <w:pPr>
        <w:tabs>
          <w:tab w:val="left" w:pos="720"/>
          <w:tab w:val="left" w:pos="2461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1F239123" w14:textId="6F9D64F1" w:rsidR="00DF0D76" w:rsidRDefault="00DF0D76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 xml:space="preserve">4.8 </w:t>
      </w:r>
    </w:p>
    <w:p w14:paraId="04365A3B" w14:textId="48743530" w:rsidR="00F967FB" w:rsidRDefault="00F967FB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7CA9025A" wp14:editId="0A365C2B">
            <wp:simplePos x="0" y="0"/>
            <wp:positionH relativeFrom="column">
              <wp:posOffset>1270</wp:posOffset>
            </wp:positionH>
            <wp:positionV relativeFrom="paragraph">
              <wp:posOffset>418837</wp:posOffset>
            </wp:positionV>
            <wp:extent cx="5281295" cy="2614930"/>
            <wp:effectExtent l="0" t="0" r="1905" b="1270"/>
            <wp:wrapTopAndBottom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A99ED" w14:textId="261D76A0" w:rsidR="00F967FB" w:rsidRDefault="00F967FB" w:rsidP="00F967FB">
      <w:pPr>
        <w:tabs>
          <w:tab w:val="left" w:pos="720"/>
          <w:tab w:val="left" w:pos="2461"/>
        </w:tabs>
        <w:jc w:val="center"/>
        <w:rPr>
          <w:rFonts w:ascii="TH Sarabun New" w:hAnsi="TH Sarabun New" w:cs="TH Sarabun New"/>
          <w:sz w:val="32"/>
          <w:szCs w:val="32"/>
        </w:rPr>
      </w:pP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</w:p>
    <w:p w14:paraId="0B2FFA9B" w14:textId="77777777" w:rsidR="00F967FB" w:rsidRDefault="00F967FB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287D27E2" w14:textId="7E617B2C" w:rsidR="00F967FB" w:rsidRDefault="00F967FB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>4.9</w:t>
      </w:r>
    </w:p>
    <w:p w14:paraId="7CBF43D0" w14:textId="50997414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2A07044D" w14:textId="6A3CBA10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36BAEB94" w14:textId="3BEC5898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750F9229" w14:textId="71673204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1EF6BEDD" w14:textId="3A49170D" w:rsidR="00B91857" w:rsidRDefault="00B91857" w:rsidP="00B91857">
      <w:pPr>
        <w:tabs>
          <w:tab w:val="left" w:pos="720"/>
          <w:tab w:val="left" w:pos="2461"/>
        </w:tabs>
        <w:jc w:val="center"/>
        <w:rPr>
          <w:rFonts w:ascii="TH Sarabun New" w:hAnsi="TH Sarabun New" w:cs="TH Sarabun New"/>
          <w:sz w:val="32"/>
          <w:szCs w:val="32"/>
        </w:rPr>
      </w:pP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78719C8" wp14:editId="5F0FDA09">
            <wp:simplePos x="0" y="0"/>
            <wp:positionH relativeFrom="column">
              <wp:posOffset>1270</wp:posOffset>
            </wp:positionH>
            <wp:positionV relativeFrom="paragraph">
              <wp:posOffset>285</wp:posOffset>
            </wp:positionV>
            <wp:extent cx="5281295" cy="2614930"/>
            <wp:effectExtent l="0" t="0" r="1905" b="1270"/>
            <wp:wrapTopAndBottom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79AA7" w14:textId="21061FFF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03063E0D" w14:textId="170302F9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>4.10</w:t>
      </w:r>
    </w:p>
    <w:p w14:paraId="6995C86C" w14:textId="44F551DE" w:rsidR="00B91857" w:rsidRDefault="00B91857" w:rsidP="00B91857">
      <w:pPr>
        <w:tabs>
          <w:tab w:val="left" w:pos="720"/>
          <w:tab w:val="left" w:pos="2461"/>
        </w:tabs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</w:p>
    <w:p w14:paraId="78730937" w14:textId="7CAF9B5F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77E8783B" wp14:editId="2BC91FE1">
            <wp:simplePos x="0" y="0"/>
            <wp:positionH relativeFrom="column">
              <wp:posOffset>1270</wp:posOffset>
            </wp:positionH>
            <wp:positionV relativeFrom="paragraph">
              <wp:posOffset>-3810</wp:posOffset>
            </wp:positionV>
            <wp:extent cx="5281295" cy="2614930"/>
            <wp:effectExtent l="0" t="0" r="1905" b="1270"/>
            <wp:wrapTopAndBottom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54F7A" w14:textId="190CB493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>4.11</w:t>
      </w:r>
    </w:p>
    <w:p w14:paraId="17782DA4" w14:textId="787BB5EE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3CFF64FF" w14:textId="2CD25617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1C3D86D3" w14:textId="7F6A17A7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241A5B0E" w14:textId="2223E574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6F72602D" w14:textId="27BA2823" w:rsidR="00B91857" w:rsidRPr="00B91857" w:rsidRDefault="00B91857" w:rsidP="00B91857">
      <w:pPr>
        <w:tabs>
          <w:tab w:val="left" w:pos="720"/>
          <w:tab w:val="left" w:pos="2461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387CB323" wp14:editId="044B39DA">
            <wp:simplePos x="0" y="0"/>
            <wp:positionH relativeFrom="column">
              <wp:posOffset>1270</wp:posOffset>
            </wp:positionH>
            <wp:positionV relativeFrom="paragraph">
              <wp:posOffset>285</wp:posOffset>
            </wp:positionV>
            <wp:extent cx="5281295" cy="2614930"/>
            <wp:effectExtent l="0" t="0" r="1905" b="1270"/>
            <wp:wrapTopAndBottom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20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1B2007">
        <w:rPr>
          <w:rFonts w:ascii="TH Sarabun New" w:hAnsi="TH Sarabun New" w:cs="TH Sarabun New"/>
          <w:b/>
          <w:bCs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sz w:val="32"/>
          <w:szCs w:val="32"/>
        </w:rPr>
        <w:t>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หน้าจอหลักของระบบ หรือหน้า </w:t>
      </w:r>
      <w:r>
        <w:rPr>
          <w:rFonts w:ascii="TH Sarabun New" w:hAnsi="TH Sarabun New" w:cs="TH Sarabun New"/>
          <w:sz w:val="32"/>
          <w:szCs w:val="32"/>
        </w:rPr>
        <w:t>Home</w:t>
      </w:r>
    </w:p>
    <w:p w14:paraId="6E66790A" w14:textId="2BA29B76" w:rsidR="00B91857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/>
          <w:sz w:val="32"/>
          <w:szCs w:val="32"/>
        </w:rPr>
      </w:pPr>
    </w:p>
    <w:p w14:paraId="1832C20E" w14:textId="21F10224" w:rsidR="00B91857" w:rsidRPr="006F6D39" w:rsidRDefault="00B91857" w:rsidP="00DF0D76">
      <w:pPr>
        <w:tabs>
          <w:tab w:val="left" w:pos="720"/>
          <w:tab w:val="left" w:pos="2461"/>
        </w:tabs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>4.12</w:t>
      </w:r>
    </w:p>
    <w:sectPr w:rsidR="00B91857" w:rsidRPr="006F6D39" w:rsidSect="00C6793B">
      <w:headerReference w:type="even" r:id="rId18"/>
      <w:headerReference w:type="default" r:id="rId19"/>
      <w:pgSz w:w="11906" w:h="16838"/>
      <w:pgMar w:top="2028" w:right="1440" w:bottom="1440" w:left="2149" w:header="708" w:footer="708" w:gutter="0"/>
      <w:pgNumType w:start="3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46C9B9" w14:textId="77777777" w:rsidR="008E7E93" w:rsidRDefault="008E7E93" w:rsidP="00C6793B">
      <w:r>
        <w:separator/>
      </w:r>
    </w:p>
  </w:endnote>
  <w:endnote w:type="continuationSeparator" w:id="0">
    <w:p w14:paraId="2C1804B4" w14:textId="77777777" w:rsidR="008E7E93" w:rsidRDefault="008E7E93" w:rsidP="00C679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﷽﷽﷽﷽﷽﷽﷽﷽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Color Emoji">
    <w:altName w:val="Apple Co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8A033C" w14:textId="77777777" w:rsidR="008E7E93" w:rsidRDefault="008E7E93" w:rsidP="00C6793B">
      <w:r>
        <w:separator/>
      </w:r>
    </w:p>
  </w:footnote>
  <w:footnote w:type="continuationSeparator" w:id="0">
    <w:p w14:paraId="1083810C" w14:textId="77777777" w:rsidR="008E7E93" w:rsidRDefault="008E7E93" w:rsidP="00C679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6"/>
      </w:rPr>
      <w:id w:val="-908840059"/>
      <w:docPartObj>
        <w:docPartGallery w:val="Page Numbers (Top of Page)"/>
        <w:docPartUnique/>
      </w:docPartObj>
    </w:sdtPr>
    <w:sdtContent>
      <w:p w14:paraId="5C4742B1" w14:textId="77777777" w:rsidR="005A23A0" w:rsidRDefault="005A23A0" w:rsidP="00980E27">
        <w:pPr>
          <w:pStyle w:val="a4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14:paraId="34D666E2" w14:textId="77777777" w:rsidR="005A23A0" w:rsidRDefault="005A23A0" w:rsidP="00980E27">
    <w:pPr>
      <w:pStyle w:val="a4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6"/>
      </w:rPr>
      <w:id w:val="-747107683"/>
      <w:docPartObj>
        <w:docPartGallery w:val="Page Numbers (Top of Page)"/>
        <w:docPartUnique/>
      </w:docPartObj>
    </w:sdtPr>
    <w:sdtEndPr>
      <w:rPr>
        <w:rStyle w:val="a6"/>
        <w:rFonts w:ascii="TH Sarabun New" w:hAnsi="TH Sarabun New" w:cs="TH Sarabun New"/>
        <w:sz w:val="22"/>
        <w:szCs w:val="22"/>
      </w:rPr>
    </w:sdtEndPr>
    <w:sdtContent>
      <w:p w14:paraId="45BEB0D9" w14:textId="77777777" w:rsidR="005A23A0" w:rsidRPr="00D03F66" w:rsidRDefault="005A23A0" w:rsidP="00980E27">
        <w:pPr>
          <w:pStyle w:val="a4"/>
          <w:framePr w:wrap="none" w:vAnchor="text" w:hAnchor="margin" w:xAlign="right" w:y="1"/>
          <w:rPr>
            <w:rStyle w:val="a6"/>
            <w:rFonts w:ascii="TH Sarabun New" w:hAnsi="TH Sarabun New" w:cs="TH Sarabun New"/>
            <w:sz w:val="22"/>
            <w:szCs w:val="22"/>
          </w:rPr>
        </w:pPr>
        <w:r w:rsidRPr="00D03F66">
          <w:rPr>
            <w:rStyle w:val="a6"/>
            <w:rFonts w:ascii="TH Sarabun New" w:hAnsi="TH Sarabun New" w:cs="TH Sarabun New"/>
            <w:sz w:val="22"/>
            <w:szCs w:val="22"/>
          </w:rPr>
          <w:fldChar w:fldCharType="begin"/>
        </w:r>
        <w:r w:rsidRPr="00D03F66">
          <w:rPr>
            <w:rStyle w:val="a6"/>
            <w:rFonts w:ascii="TH Sarabun New" w:hAnsi="TH Sarabun New" w:cs="TH Sarabun New"/>
            <w:sz w:val="22"/>
            <w:szCs w:val="22"/>
          </w:rPr>
          <w:instrText xml:space="preserve"> PAGE </w:instrText>
        </w:r>
        <w:r w:rsidRPr="00D03F66">
          <w:rPr>
            <w:rStyle w:val="a6"/>
            <w:rFonts w:ascii="TH Sarabun New" w:hAnsi="TH Sarabun New" w:cs="TH Sarabun New"/>
            <w:sz w:val="22"/>
            <w:szCs w:val="22"/>
          </w:rPr>
          <w:fldChar w:fldCharType="separate"/>
        </w:r>
        <w:r w:rsidRPr="00D03F66">
          <w:rPr>
            <w:rStyle w:val="a6"/>
            <w:rFonts w:ascii="TH Sarabun New" w:hAnsi="TH Sarabun New" w:cs="TH Sarabun New"/>
            <w:noProof/>
            <w:sz w:val="22"/>
            <w:szCs w:val="22"/>
          </w:rPr>
          <w:t>1</w:t>
        </w:r>
        <w:r w:rsidRPr="00D03F66">
          <w:rPr>
            <w:rStyle w:val="a6"/>
            <w:rFonts w:ascii="TH Sarabun New" w:hAnsi="TH Sarabun New" w:cs="TH Sarabun New"/>
            <w:sz w:val="22"/>
            <w:szCs w:val="22"/>
          </w:rPr>
          <w:fldChar w:fldCharType="end"/>
        </w:r>
      </w:p>
    </w:sdtContent>
  </w:sdt>
  <w:p w14:paraId="136B9512" w14:textId="77777777" w:rsidR="005A23A0" w:rsidRDefault="005A23A0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64D"/>
    <w:rsid w:val="00010207"/>
    <w:rsid w:val="000160F6"/>
    <w:rsid w:val="0010178C"/>
    <w:rsid w:val="00167726"/>
    <w:rsid w:val="001B2007"/>
    <w:rsid w:val="002B0F7A"/>
    <w:rsid w:val="003329CE"/>
    <w:rsid w:val="00414D73"/>
    <w:rsid w:val="004718E9"/>
    <w:rsid w:val="004E4D18"/>
    <w:rsid w:val="004F3B66"/>
    <w:rsid w:val="005033F5"/>
    <w:rsid w:val="0056631A"/>
    <w:rsid w:val="0057019A"/>
    <w:rsid w:val="00577275"/>
    <w:rsid w:val="005A23A0"/>
    <w:rsid w:val="005B6702"/>
    <w:rsid w:val="005E2799"/>
    <w:rsid w:val="006D564D"/>
    <w:rsid w:val="006F0D93"/>
    <w:rsid w:val="006F6D39"/>
    <w:rsid w:val="00801F90"/>
    <w:rsid w:val="008269B2"/>
    <w:rsid w:val="008737F9"/>
    <w:rsid w:val="008E7E93"/>
    <w:rsid w:val="0093129A"/>
    <w:rsid w:val="00980E27"/>
    <w:rsid w:val="00A81CF8"/>
    <w:rsid w:val="00AD52C8"/>
    <w:rsid w:val="00B52512"/>
    <w:rsid w:val="00B91857"/>
    <w:rsid w:val="00C06091"/>
    <w:rsid w:val="00C33649"/>
    <w:rsid w:val="00C355D1"/>
    <w:rsid w:val="00C6793B"/>
    <w:rsid w:val="00D95806"/>
    <w:rsid w:val="00DA03DE"/>
    <w:rsid w:val="00DD728B"/>
    <w:rsid w:val="00DF0D76"/>
    <w:rsid w:val="00E30575"/>
    <w:rsid w:val="00EC0644"/>
    <w:rsid w:val="00F8770D"/>
    <w:rsid w:val="00F9509B"/>
    <w:rsid w:val="00F967FB"/>
    <w:rsid w:val="00FD218A"/>
    <w:rsid w:val="00FE6BBB"/>
    <w:rsid w:val="00FF6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257A0"/>
  <w15:chartTrackingRefBased/>
  <w15:docId w15:val="{4A474FD4-6D86-EF4F-A30D-BF21A11F8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4D18"/>
    <w:rPr>
      <w:rFonts w:ascii="Tahoma" w:eastAsia="Times New Roman" w:hAnsi="Tahoma" w:cs="Tahoma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D564D"/>
    <w:rPr>
      <w:rFonts w:ascii="Cordia New" w:eastAsia="Cordia New" w:hAnsi="Cordia New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D564D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Cs w:val="30"/>
    </w:rPr>
  </w:style>
  <w:style w:type="character" w:customStyle="1" w:styleId="a5">
    <w:name w:val="หัวกระดาษ อักขระ"/>
    <w:basedOn w:val="a0"/>
    <w:link w:val="a4"/>
    <w:uiPriority w:val="99"/>
    <w:rsid w:val="006D564D"/>
  </w:style>
  <w:style w:type="character" w:styleId="a6">
    <w:name w:val="page number"/>
    <w:basedOn w:val="a0"/>
    <w:uiPriority w:val="99"/>
    <w:semiHidden/>
    <w:unhideWhenUsed/>
    <w:rsid w:val="006D564D"/>
  </w:style>
  <w:style w:type="paragraph" w:styleId="a7">
    <w:name w:val="footer"/>
    <w:basedOn w:val="a"/>
    <w:link w:val="a8"/>
    <w:uiPriority w:val="99"/>
    <w:unhideWhenUsed/>
    <w:rsid w:val="00C6793B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a8">
    <w:name w:val="ท้ายกระดาษ อักขระ"/>
    <w:basedOn w:val="a0"/>
    <w:link w:val="a7"/>
    <w:uiPriority w:val="99"/>
    <w:rsid w:val="00C6793B"/>
    <w:rPr>
      <w:rFonts w:ascii="Tahoma" w:eastAsia="Times New Roman" w:hAnsi="Tahoma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75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4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5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15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3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7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9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5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3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20</Pages>
  <Words>2958</Words>
  <Characters>16861</Characters>
  <Application>Microsoft Office Word</Application>
  <DocSecurity>0</DocSecurity>
  <Lines>140</Lines>
  <Paragraphs>39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พฤกษ์ หอมนาน</dc:creator>
  <cp:keywords/>
  <dc:description/>
  <cp:lastModifiedBy>พฤกษ์ หอมนาน</cp:lastModifiedBy>
  <cp:revision>42</cp:revision>
  <dcterms:created xsi:type="dcterms:W3CDTF">2021-02-11T06:10:00Z</dcterms:created>
  <dcterms:modified xsi:type="dcterms:W3CDTF">2021-02-11T10:08:00Z</dcterms:modified>
</cp:coreProperties>
</file>